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AAD1" w14:textId="77777777" w:rsidR="008E6D19" w:rsidRPr="007F5282" w:rsidRDefault="008E6D19" w:rsidP="008E6D19">
      <w:pPr>
        <w:rPr>
          <w:b/>
          <w:sz w:val="20"/>
          <w:szCs w:val="20"/>
        </w:rPr>
      </w:pPr>
      <w:bookmarkStart w:id="0" w:name="_GoBack"/>
      <w:bookmarkEnd w:id="0"/>
      <w:r w:rsidRPr="007F5282">
        <w:rPr>
          <w:b/>
          <w:sz w:val="20"/>
          <w:szCs w:val="20"/>
        </w:rPr>
        <w:t>Name___________________________________________________</w:t>
      </w:r>
      <w:r w:rsidR="007F5282">
        <w:rPr>
          <w:b/>
          <w:sz w:val="20"/>
          <w:szCs w:val="20"/>
        </w:rPr>
        <w:t xml:space="preserve">__________________   </w:t>
      </w:r>
      <w:r w:rsidRPr="007F5282">
        <w:rPr>
          <w:b/>
          <w:sz w:val="20"/>
          <w:szCs w:val="20"/>
        </w:rPr>
        <w:t>Period________________</w:t>
      </w:r>
    </w:p>
    <w:p w14:paraId="5B04DCFB" w14:textId="77777777" w:rsidR="008E6D19" w:rsidRPr="007F5282" w:rsidRDefault="008E6D19" w:rsidP="008E6D19">
      <w:p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Part A- Understanding Meanings</w:t>
      </w:r>
    </w:p>
    <w:p w14:paraId="649E66D8" w14:textId="77777777" w:rsidR="008E6D19" w:rsidRPr="007F5282" w:rsidRDefault="008E6D19" w:rsidP="008E6D19">
      <w:pPr>
        <w:rPr>
          <w:sz w:val="20"/>
          <w:szCs w:val="20"/>
        </w:rPr>
      </w:pPr>
      <w:r w:rsidRPr="007F5282">
        <w:rPr>
          <w:sz w:val="20"/>
          <w:szCs w:val="20"/>
        </w:rPr>
        <w:t>Read the sentences in each group below. If a sentence correctly uses the word in boldface, write C on the line of the corresponding number below the group. If a sentence is incorrect, rewrite it so that the vocabulary word in boldface is used correctly.</w:t>
      </w:r>
    </w:p>
    <w:p w14:paraId="2BDC4842" w14:textId="77777777" w:rsidR="008E6D19" w:rsidRPr="007F5282" w:rsidRDefault="008E6D19" w:rsidP="008E6D19">
      <w:pPr>
        <w:rPr>
          <w:sz w:val="20"/>
          <w:szCs w:val="20"/>
        </w:rPr>
      </w:pPr>
    </w:p>
    <w:p w14:paraId="3CCCD302" w14:textId="77777777" w:rsidR="008E6D19" w:rsidRPr="007F5282" w:rsidRDefault="008E6D19" w:rsidP="008E6D19">
      <w:pPr>
        <w:numPr>
          <w:ilvl w:val="0"/>
          <w:numId w:val="1"/>
        </w:numPr>
        <w:rPr>
          <w:b/>
          <w:sz w:val="20"/>
          <w:szCs w:val="20"/>
        </w:rPr>
      </w:pPr>
      <w:r w:rsidRPr="007F5282">
        <w:rPr>
          <w:sz w:val="20"/>
          <w:szCs w:val="20"/>
        </w:rPr>
        <w:t xml:space="preserve">To feel </w:t>
      </w:r>
      <w:r w:rsidRPr="007F5282">
        <w:rPr>
          <w:b/>
          <w:sz w:val="20"/>
          <w:szCs w:val="20"/>
        </w:rPr>
        <w:t>amorous</w:t>
      </w:r>
      <w:r w:rsidRPr="007F5282">
        <w:rPr>
          <w:sz w:val="20"/>
          <w:szCs w:val="20"/>
        </w:rPr>
        <w:t xml:space="preserve"> is to have thoughts of love.</w:t>
      </w:r>
    </w:p>
    <w:p w14:paraId="18C7D510" w14:textId="77777777" w:rsidR="008E6D19" w:rsidRPr="007F5282" w:rsidRDefault="008E6D19" w:rsidP="008E6D19">
      <w:pPr>
        <w:numPr>
          <w:ilvl w:val="0"/>
          <w:numId w:val="1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A </w:t>
      </w:r>
      <w:r w:rsidRPr="007F5282">
        <w:rPr>
          <w:b/>
          <w:sz w:val="20"/>
          <w:szCs w:val="20"/>
        </w:rPr>
        <w:t>plaintive</w:t>
      </w:r>
      <w:r w:rsidRPr="007F5282">
        <w:rPr>
          <w:sz w:val="20"/>
          <w:szCs w:val="20"/>
        </w:rPr>
        <w:t xml:space="preserve"> song is fast in tempo and upbeat.</w:t>
      </w:r>
    </w:p>
    <w:p w14:paraId="4545786A" w14:textId="77777777" w:rsidR="008E6D19" w:rsidRPr="007F5282" w:rsidRDefault="008E6D19" w:rsidP="008E6D19">
      <w:pPr>
        <w:numPr>
          <w:ilvl w:val="0"/>
          <w:numId w:val="1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A </w:t>
      </w:r>
      <w:r w:rsidRPr="007F5282">
        <w:rPr>
          <w:b/>
          <w:sz w:val="20"/>
          <w:szCs w:val="20"/>
        </w:rPr>
        <w:t>moribund</w:t>
      </w:r>
      <w:r w:rsidRPr="007F5282">
        <w:rPr>
          <w:sz w:val="20"/>
          <w:szCs w:val="20"/>
        </w:rPr>
        <w:t xml:space="preserve"> organization is one that is not open to outsiders.</w:t>
      </w:r>
    </w:p>
    <w:p w14:paraId="15295DCA" w14:textId="77777777" w:rsidR="008E6D19" w:rsidRPr="007F5282" w:rsidRDefault="008E6D19" w:rsidP="008E6D19">
      <w:pPr>
        <w:numPr>
          <w:ilvl w:val="0"/>
          <w:numId w:val="1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A </w:t>
      </w:r>
      <w:r w:rsidRPr="007F5282">
        <w:rPr>
          <w:b/>
          <w:sz w:val="20"/>
          <w:szCs w:val="20"/>
        </w:rPr>
        <w:t>motif</w:t>
      </w:r>
      <w:r w:rsidRPr="007F5282">
        <w:rPr>
          <w:sz w:val="20"/>
          <w:szCs w:val="20"/>
        </w:rPr>
        <w:t xml:space="preserve"> is a reason for doing something.</w:t>
      </w:r>
    </w:p>
    <w:p w14:paraId="6EFFDBB5" w14:textId="77777777" w:rsidR="008E6D19" w:rsidRPr="007F5282" w:rsidRDefault="008E6D19" w:rsidP="008E6D19">
      <w:pPr>
        <w:numPr>
          <w:ilvl w:val="0"/>
          <w:numId w:val="1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A </w:t>
      </w:r>
      <w:r w:rsidRPr="007F5282">
        <w:rPr>
          <w:b/>
          <w:sz w:val="20"/>
          <w:szCs w:val="20"/>
        </w:rPr>
        <w:t>valediction</w:t>
      </w:r>
      <w:r w:rsidRPr="007F5282">
        <w:rPr>
          <w:sz w:val="20"/>
          <w:szCs w:val="20"/>
        </w:rPr>
        <w:t xml:space="preserve"> is a welcoming speech.</w:t>
      </w:r>
    </w:p>
    <w:p w14:paraId="689C99F9" w14:textId="77777777" w:rsidR="008E6D19" w:rsidRPr="007F5282" w:rsidRDefault="008E6D19" w:rsidP="008E6D19">
      <w:pPr>
        <w:ind w:left="360"/>
        <w:rPr>
          <w:sz w:val="20"/>
          <w:szCs w:val="20"/>
        </w:rPr>
      </w:pPr>
    </w:p>
    <w:p w14:paraId="5ACBE2F6" w14:textId="77777777" w:rsidR="008E6D19" w:rsidRPr="007F5282" w:rsidRDefault="008E6D19" w:rsidP="008E6D19">
      <w:pPr>
        <w:ind w:left="360"/>
        <w:rPr>
          <w:sz w:val="20"/>
          <w:szCs w:val="20"/>
        </w:rPr>
      </w:pPr>
      <w:r w:rsidRPr="007F5282">
        <w:rPr>
          <w:sz w:val="20"/>
          <w:szCs w:val="20"/>
        </w:rPr>
        <w:t>1. _________________________________________________________________________</w:t>
      </w:r>
    </w:p>
    <w:p w14:paraId="5ACEDAB9" w14:textId="77777777" w:rsidR="008E6D19" w:rsidRPr="007F5282" w:rsidRDefault="008E6D19" w:rsidP="008E6D19">
      <w:pPr>
        <w:ind w:left="360"/>
        <w:rPr>
          <w:sz w:val="20"/>
          <w:szCs w:val="20"/>
        </w:rPr>
      </w:pPr>
      <w:r w:rsidRPr="007F5282">
        <w:rPr>
          <w:sz w:val="20"/>
          <w:szCs w:val="20"/>
        </w:rPr>
        <w:t>2. _________________________________________________________________________</w:t>
      </w:r>
    </w:p>
    <w:p w14:paraId="4CA9BF80" w14:textId="77777777" w:rsidR="008E6D19" w:rsidRPr="007F5282" w:rsidRDefault="008E6D19" w:rsidP="008E6D19">
      <w:pPr>
        <w:ind w:left="360"/>
        <w:rPr>
          <w:sz w:val="20"/>
          <w:szCs w:val="20"/>
        </w:rPr>
      </w:pPr>
      <w:r w:rsidRPr="007F5282">
        <w:rPr>
          <w:sz w:val="20"/>
          <w:szCs w:val="20"/>
        </w:rPr>
        <w:t>3. _________________________________________________________________________</w:t>
      </w:r>
    </w:p>
    <w:p w14:paraId="2724789A" w14:textId="77777777" w:rsidR="008E6D19" w:rsidRPr="007F5282" w:rsidRDefault="008E6D19" w:rsidP="008E6D19">
      <w:pPr>
        <w:ind w:left="360"/>
        <w:rPr>
          <w:sz w:val="20"/>
          <w:szCs w:val="20"/>
        </w:rPr>
      </w:pPr>
      <w:r w:rsidRPr="007F5282">
        <w:rPr>
          <w:sz w:val="20"/>
          <w:szCs w:val="20"/>
        </w:rPr>
        <w:t>4. _________________________________________________________________________</w:t>
      </w:r>
    </w:p>
    <w:p w14:paraId="3D338363" w14:textId="77777777" w:rsidR="008E6D19" w:rsidRPr="007F5282" w:rsidRDefault="008E6D19" w:rsidP="008E6D19">
      <w:pPr>
        <w:ind w:left="360"/>
        <w:rPr>
          <w:sz w:val="20"/>
          <w:szCs w:val="20"/>
        </w:rPr>
      </w:pPr>
      <w:r w:rsidRPr="007F5282">
        <w:rPr>
          <w:sz w:val="20"/>
          <w:szCs w:val="20"/>
        </w:rPr>
        <w:t>5. _________________________________________________________________________</w:t>
      </w:r>
    </w:p>
    <w:p w14:paraId="7C4445D4" w14:textId="77777777" w:rsidR="008E6D19" w:rsidRPr="007F5282" w:rsidRDefault="008E6D19" w:rsidP="008E6D19">
      <w:pPr>
        <w:rPr>
          <w:sz w:val="20"/>
          <w:szCs w:val="20"/>
        </w:rPr>
      </w:pPr>
    </w:p>
    <w:p w14:paraId="6237C030" w14:textId="77777777" w:rsidR="008E6D19" w:rsidRPr="007F5282" w:rsidRDefault="008E6D19" w:rsidP="008E6D19">
      <w:p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Part B- Using Words</w:t>
      </w:r>
    </w:p>
    <w:p w14:paraId="0FD4DA1E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>If the word (or a form of the word) in boldface fits in a sentence in the group below it, write the word in the blank. If the word does not fit, leave the space empty.</w:t>
      </w:r>
    </w:p>
    <w:p w14:paraId="73C05ADB" w14:textId="77777777" w:rsidR="008E6D19" w:rsidRPr="007F5282" w:rsidRDefault="008E6D19" w:rsidP="008E6D19">
      <w:pPr>
        <w:ind w:left="720"/>
        <w:rPr>
          <w:sz w:val="20"/>
          <w:szCs w:val="20"/>
        </w:rPr>
      </w:pPr>
    </w:p>
    <w:p w14:paraId="356A78F9" w14:textId="77777777" w:rsidR="008E6D19" w:rsidRPr="007F5282" w:rsidRDefault="008E6D19" w:rsidP="008E6D19">
      <w:pPr>
        <w:numPr>
          <w:ilvl w:val="0"/>
          <w:numId w:val="3"/>
        </w:num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moribund</w:t>
      </w:r>
    </w:p>
    <w:p w14:paraId="50AFB435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The patient, although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_________, was in no pain.</w:t>
      </w:r>
    </w:p>
    <w:p w14:paraId="7FA14797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Two aspirin did nothing to relieve my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 headache.</w:t>
      </w:r>
    </w:p>
    <w:p w14:paraId="69447319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Through gross mismanagement, the organization is now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_________.</w:t>
      </w:r>
    </w:p>
    <w:p w14:paraId="0200810B" w14:textId="77777777" w:rsidR="008E6D19" w:rsidRPr="007F5282" w:rsidRDefault="008E6D19" w:rsidP="008E6D19">
      <w:pPr>
        <w:rPr>
          <w:b/>
          <w:sz w:val="20"/>
          <w:szCs w:val="20"/>
        </w:rPr>
      </w:pPr>
    </w:p>
    <w:p w14:paraId="6863393E" w14:textId="77777777" w:rsidR="008E6D19" w:rsidRPr="007F5282" w:rsidRDefault="008E6D19" w:rsidP="008E6D19">
      <w:pPr>
        <w:rPr>
          <w:b/>
          <w:sz w:val="20"/>
          <w:szCs w:val="20"/>
        </w:rPr>
      </w:pPr>
    </w:p>
    <w:p w14:paraId="4197ECD9" w14:textId="77777777" w:rsidR="008E6D19" w:rsidRPr="007F5282" w:rsidRDefault="008E6D19" w:rsidP="008E6D19">
      <w:pPr>
        <w:numPr>
          <w:ilvl w:val="0"/>
          <w:numId w:val="3"/>
        </w:num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amorous</w:t>
      </w:r>
    </w:p>
    <w:p w14:paraId="7C660BD5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The soft lights and sweet music put us in an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 mood.</w:t>
      </w:r>
    </w:p>
    <w:p w14:paraId="71E0E3C3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The swans on the lake entwined their necks in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 play.</w:t>
      </w:r>
    </w:p>
    <w:p w14:paraId="5B8E9391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 xml:space="preserve">The sonnets are the </w:t>
      </w:r>
      <w:r w:rsidRPr="007F5282">
        <w:rPr>
          <w:sz w:val="20"/>
          <w:szCs w:val="20"/>
        </w:rPr>
        <w:softHyphen/>
      </w:r>
      <w:r w:rsidRPr="007F5282">
        <w:rPr>
          <w:sz w:val="20"/>
          <w:szCs w:val="20"/>
        </w:rPr>
        <w:softHyphen/>
        <w:t>_________ outpourings of the poet’s feelings for his wife.</w:t>
      </w:r>
    </w:p>
    <w:p w14:paraId="07C018E4" w14:textId="77777777" w:rsidR="008E6D19" w:rsidRPr="007F5282" w:rsidRDefault="008E6D19" w:rsidP="008E6D19">
      <w:pPr>
        <w:rPr>
          <w:sz w:val="20"/>
          <w:szCs w:val="20"/>
        </w:rPr>
      </w:pPr>
    </w:p>
    <w:p w14:paraId="6F8795ED" w14:textId="77777777" w:rsidR="008E6D19" w:rsidRPr="007F5282" w:rsidRDefault="008E6D19" w:rsidP="008E6D19">
      <w:pPr>
        <w:numPr>
          <w:ilvl w:val="0"/>
          <w:numId w:val="3"/>
        </w:num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sumptuous</w:t>
      </w:r>
    </w:p>
    <w:p w14:paraId="3F8FA0A8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>What I remember most distinctly from the photographs of the castle are the ____________furnishings in the main salon.</w:t>
      </w:r>
    </w:p>
    <w:p w14:paraId="041314BE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>The stage sets for the new musical are the most ___________I have ever seen.</w:t>
      </w:r>
    </w:p>
    <w:p w14:paraId="6B0F69FA" w14:textId="77777777" w:rsidR="008E6D19" w:rsidRPr="007F5282" w:rsidRDefault="008E6D19" w:rsidP="008E6D19">
      <w:pPr>
        <w:numPr>
          <w:ilvl w:val="1"/>
          <w:numId w:val="3"/>
        </w:numPr>
        <w:rPr>
          <w:sz w:val="20"/>
          <w:szCs w:val="20"/>
        </w:rPr>
      </w:pPr>
      <w:r w:rsidRPr="007F5282">
        <w:rPr>
          <w:sz w:val="20"/>
          <w:szCs w:val="20"/>
        </w:rPr>
        <w:t>Jonah’s boss promised him a ___________raise if he continued to do well.</w:t>
      </w:r>
    </w:p>
    <w:p w14:paraId="49619B6C" w14:textId="77777777" w:rsidR="008E6D19" w:rsidRPr="007F5282" w:rsidRDefault="008E6D19" w:rsidP="008E6D19">
      <w:pPr>
        <w:rPr>
          <w:sz w:val="20"/>
          <w:szCs w:val="20"/>
        </w:rPr>
      </w:pPr>
    </w:p>
    <w:p w14:paraId="409464F6" w14:textId="77777777" w:rsidR="008E6D19" w:rsidRPr="007F5282" w:rsidRDefault="008E6D19" w:rsidP="008E6D19">
      <w:p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Part C- Analogies</w:t>
      </w:r>
    </w:p>
    <w:p w14:paraId="17F20C55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>Complete the analogies by selecting the pair of words whose relationship most resembles the relationship of the pair in capital letters.</w:t>
      </w:r>
    </w:p>
    <w:p w14:paraId="3BCFDFFD" w14:textId="77777777" w:rsidR="008E6D19" w:rsidRPr="007F5282" w:rsidRDefault="008E6D19" w:rsidP="008E6D19">
      <w:pPr>
        <w:ind w:left="720"/>
        <w:rPr>
          <w:sz w:val="20"/>
          <w:szCs w:val="20"/>
        </w:rPr>
      </w:pPr>
    </w:p>
    <w:p w14:paraId="30D0AED9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>1. INACTIVE:  MORIBUND =</w:t>
      </w:r>
    </w:p>
    <w:p w14:paraId="50D08EAD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ab/>
        <w:t>(a)  plumb : vertical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  <w:t>(c) basic : rudimentary</w:t>
      </w:r>
    </w:p>
    <w:p w14:paraId="6BFE6680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ab/>
        <w:t>(b)  voracious : hungry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="007F5282">
        <w:rPr>
          <w:sz w:val="20"/>
          <w:szCs w:val="20"/>
        </w:rPr>
        <w:tab/>
      </w:r>
      <w:r w:rsidRPr="007F5282">
        <w:rPr>
          <w:sz w:val="20"/>
          <w:szCs w:val="20"/>
        </w:rPr>
        <w:t>(d) poor  : destitute</w:t>
      </w:r>
    </w:p>
    <w:p w14:paraId="19AF2CAC" w14:textId="77777777" w:rsidR="008E6D19" w:rsidRPr="007F5282" w:rsidRDefault="008E6D19" w:rsidP="008E6D19">
      <w:pPr>
        <w:ind w:left="720"/>
        <w:rPr>
          <w:sz w:val="20"/>
          <w:szCs w:val="20"/>
        </w:rPr>
      </w:pPr>
    </w:p>
    <w:p w14:paraId="705172CF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>2.  MOTIF : TEXTILE =</w:t>
      </w:r>
    </w:p>
    <w:p w14:paraId="7FAE7578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ab/>
        <w:t>(a) page : book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="007F5282">
        <w:rPr>
          <w:sz w:val="20"/>
          <w:szCs w:val="20"/>
        </w:rPr>
        <w:tab/>
      </w:r>
      <w:r w:rsidRPr="007F5282">
        <w:rPr>
          <w:sz w:val="20"/>
          <w:szCs w:val="20"/>
        </w:rPr>
        <w:t>(c) theme : symphony</w:t>
      </w:r>
    </w:p>
    <w:p w14:paraId="62DD699D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ab/>
        <w:t>(b) word : sound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="007F5282">
        <w:rPr>
          <w:sz w:val="20"/>
          <w:szCs w:val="20"/>
        </w:rPr>
        <w:tab/>
      </w:r>
      <w:r w:rsidRPr="007F5282">
        <w:rPr>
          <w:sz w:val="20"/>
          <w:szCs w:val="20"/>
        </w:rPr>
        <w:t>(d) subject : title</w:t>
      </w:r>
    </w:p>
    <w:p w14:paraId="632990F6" w14:textId="77777777" w:rsidR="008E6D19" w:rsidRPr="007F5282" w:rsidRDefault="008E6D19" w:rsidP="008E6D19">
      <w:pPr>
        <w:ind w:left="720"/>
        <w:rPr>
          <w:sz w:val="20"/>
          <w:szCs w:val="20"/>
        </w:rPr>
      </w:pPr>
    </w:p>
    <w:p w14:paraId="4CAB20E8" w14:textId="77777777" w:rsidR="008E6D19" w:rsidRPr="007F5282" w:rsidRDefault="008E6D19" w:rsidP="008E6D19">
      <w:pPr>
        <w:ind w:left="720"/>
        <w:rPr>
          <w:sz w:val="20"/>
          <w:szCs w:val="20"/>
        </w:rPr>
      </w:pPr>
      <w:r w:rsidRPr="007F5282">
        <w:rPr>
          <w:sz w:val="20"/>
          <w:szCs w:val="20"/>
        </w:rPr>
        <w:t>3.  REASONABLE : EXORBITANT =</w:t>
      </w:r>
    </w:p>
    <w:p w14:paraId="5C1A4191" w14:textId="77777777" w:rsidR="008E6D19" w:rsidRPr="007F5282" w:rsidRDefault="008E6D19" w:rsidP="008E6D19">
      <w:pPr>
        <w:rPr>
          <w:sz w:val="20"/>
          <w:szCs w:val="20"/>
        </w:rPr>
      </w:pP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  <w:t>(a) audible : vociferous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="007F5282">
        <w:rPr>
          <w:sz w:val="20"/>
          <w:szCs w:val="20"/>
        </w:rPr>
        <w:tab/>
      </w:r>
      <w:r w:rsidRPr="007F5282">
        <w:rPr>
          <w:sz w:val="20"/>
          <w:szCs w:val="20"/>
        </w:rPr>
        <w:t>(c) naïve : callow</w:t>
      </w:r>
    </w:p>
    <w:p w14:paraId="765236FB" w14:textId="77777777" w:rsidR="008E6D19" w:rsidRPr="007F5282" w:rsidRDefault="008E6D19" w:rsidP="008E6D19">
      <w:pPr>
        <w:rPr>
          <w:sz w:val="20"/>
          <w:szCs w:val="20"/>
        </w:rPr>
      </w:pP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  <w:t>(b) suspicious : cynical</w:t>
      </w:r>
      <w:r w:rsidRPr="007F5282">
        <w:rPr>
          <w:sz w:val="20"/>
          <w:szCs w:val="20"/>
        </w:rPr>
        <w:tab/>
      </w:r>
      <w:r w:rsidRPr="007F5282">
        <w:rPr>
          <w:sz w:val="20"/>
          <w:szCs w:val="20"/>
        </w:rPr>
        <w:tab/>
      </w:r>
      <w:r w:rsidR="007F5282">
        <w:rPr>
          <w:sz w:val="20"/>
          <w:szCs w:val="20"/>
        </w:rPr>
        <w:tab/>
      </w:r>
      <w:r w:rsidRPr="007F5282">
        <w:rPr>
          <w:sz w:val="20"/>
          <w:szCs w:val="20"/>
        </w:rPr>
        <w:t>(d) cautious : feckless</w:t>
      </w:r>
    </w:p>
    <w:p w14:paraId="4B143D2F" w14:textId="77777777" w:rsidR="008E6D19" w:rsidRPr="007F5282" w:rsidRDefault="007F5282" w:rsidP="008E6D1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27C139B" w14:textId="77777777" w:rsidR="008E6D19" w:rsidRPr="007F5282" w:rsidRDefault="008E6D19" w:rsidP="008E6D19">
      <w:pPr>
        <w:rPr>
          <w:b/>
          <w:sz w:val="20"/>
          <w:szCs w:val="20"/>
        </w:rPr>
      </w:pPr>
      <w:r w:rsidRPr="007F5282">
        <w:rPr>
          <w:b/>
          <w:sz w:val="20"/>
          <w:szCs w:val="20"/>
        </w:rPr>
        <w:t>Part D- Original sentences</w:t>
      </w:r>
    </w:p>
    <w:p w14:paraId="4D0911DA" w14:textId="77777777" w:rsidR="008E6D19" w:rsidRPr="007F5282" w:rsidRDefault="008E6D19" w:rsidP="008E6D19">
      <w:pPr>
        <w:rPr>
          <w:sz w:val="20"/>
          <w:szCs w:val="20"/>
        </w:rPr>
      </w:pPr>
      <w:r w:rsidRPr="007F5282">
        <w:rPr>
          <w:sz w:val="20"/>
          <w:szCs w:val="20"/>
        </w:rPr>
        <w:tab/>
        <w:t>Write an original sentence for each word.</w:t>
      </w:r>
    </w:p>
    <w:p w14:paraId="6FFEAB4A" w14:textId="77777777" w:rsidR="008E6D19" w:rsidRPr="007F5282" w:rsidRDefault="008E6D19" w:rsidP="008E6D19">
      <w:pPr>
        <w:rPr>
          <w:sz w:val="20"/>
          <w:szCs w:val="20"/>
        </w:rPr>
      </w:pPr>
    </w:p>
    <w:p w14:paraId="17FE2095" w14:textId="77777777" w:rsidR="004B35CD" w:rsidRPr="007F5282" w:rsidRDefault="007F5282" w:rsidP="007F528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</w:t>
      </w:r>
      <w:r w:rsidR="008E6D19" w:rsidRPr="007F5282">
        <w:rPr>
          <w:sz w:val="20"/>
          <w:szCs w:val="20"/>
        </w:rPr>
        <w:t>aintive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Pr="007F5282">
        <w:rPr>
          <w:sz w:val="20"/>
          <w:szCs w:val="20"/>
        </w:rPr>
        <w:t>I</w:t>
      </w:r>
      <w:r w:rsidR="008E6D19" w:rsidRPr="007F5282">
        <w:rPr>
          <w:sz w:val="20"/>
          <w:szCs w:val="20"/>
        </w:rPr>
        <w:t>ncipient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3.  h</w:t>
      </w:r>
      <w:r w:rsidR="008E6D19" w:rsidRPr="007F5282">
        <w:rPr>
          <w:sz w:val="20"/>
          <w:szCs w:val="20"/>
        </w:rPr>
        <w:t>arbinger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4.  v</w:t>
      </w:r>
      <w:r w:rsidR="008E6D19" w:rsidRPr="007F5282">
        <w:rPr>
          <w:sz w:val="20"/>
          <w:szCs w:val="20"/>
        </w:rPr>
        <w:t>alediction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8E6D19" w:rsidRPr="007F5282">
        <w:rPr>
          <w:sz w:val="20"/>
          <w:szCs w:val="20"/>
        </w:rPr>
        <w:t>feign</w:t>
      </w:r>
    </w:p>
    <w:sectPr w:rsidR="004B35CD" w:rsidRPr="007F5282" w:rsidSect="007F5282">
      <w:head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D76F" w14:textId="77777777" w:rsidR="004B398B" w:rsidRDefault="004B398B" w:rsidP="008E6D19">
      <w:r>
        <w:separator/>
      </w:r>
    </w:p>
  </w:endnote>
  <w:endnote w:type="continuationSeparator" w:id="0">
    <w:p w14:paraId="71A0A904" w14:textId="77777777" w:rsidR="004B398B" w:rsidRDefault="004B398B" w:rsidP="008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CAE4" w14:textId="77777777" w:rsidR="004B398B" w:rsidRDefault="004B398B" w:rsidP="008E6D19">
      <w:r>
        <w:separator/>
      </w:r>
    </w:p>
  </w:footnote>
  <w:footnote w:type="continuationSeparator" w:id="0">
    <w:p w14:paraId="2CDA3F98" w14:textId="77777777" w:rsidR="004B398B" w:rsidRDefault="004B398B" w:rsidP="008E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E1B4" w14:textId="77777777" w:rsidR="008E6D19" w:rsidRPr="008E6D19" w:rsidRDefault="008E6D19" w:rsidP="008E6D19">
    <w:pPr>
      <w:pStyle w:val="Header"/>
      <w:jc w:val="center"/>
      <w:rPr>
        <w:rFonts w:ascii="Copperplate Gothic Bold" w:hAnsi="Copperplate Gothic Bold"/>
        <w:b/>
      </w:rPr>
    </w:pPr>
    <w:r w:rsidRPr="008E6D19">
      <w:rPr>
        <w:rFonts w:ascii="Copperplate Gothic Bold" w:hAnsi="Copperplate Gothic Bold"/>
        <w:b/>
      </w:rPr>
      <w:t>Things Fall Apart</w:t>
    </w:r>
  </w:p>
  <w:p w14:paraId="48F38E22" w14:textId="77777777" w:rsidR="008E6D19" w:rsidRPr="008E6D19" w:rsidRDefault="008E6D19" w:rsidP="008E6D19">
    <w:pPr>
      <w:pStyle w:val="Header"/>
      <w:jc w:val="center"/>
      <w:rPr>
        <w:rFonts w:ascii="Copperplate Gothic Bold" w:hAnsi="Copperplate Gothic Bold"/>
        <w:b/>
      </w:rPr>
    </w:pPr>
    <w:r w:rsidRPr="008E6D19">
      <w:rPr>
        <w:rFonts w:ascii="Copperplate Gothic Bold" w:hAnsi="Copperplate Gothic Bold"/>
        <w:b/>
      </w:rPr>
      <w:t>Vocabulary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F06"/>
    <w:multiLevelType w:val="hybridMultilevel"/>
    <w:tmpl w:val="84121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39C5"/>
    <w:multiLevelType w:val="hybridMultilevel"/>
    <w:tmpl w:val="348E7B26"/>
    <w:lvl w:ilvl="0" w:tplc="FEC21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844A9"/>
    <w:multiLevelType w:val="hybridMultilevel"/>
    <w:tmpl w:val="46F0FB80"/>
    <w:lvl w:ilvl="0" w:tplc="3C46C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E918A0"/>
    <w:multiLevelType w:val="hybridMultilevel"/>
    <w:tmpl w:val="63CA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86B2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9"/>
    <w:rsid w:val="003E62BE"/>
    <w:rsid w:val="00466119"/>
    <w:rsid w:val="004B398B"/>
    <w:rsid w:val="0056426D"/>
    <w:rsid w:val="007F5282"/>
    <w:rsid w:val="008E6D19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7D3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1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19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1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19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26D32D5-71C2-4A41-8D80-6CEE4FD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2</cp:revision>
  <dcterms:created xsi:type="dcterms:W3CDTF">2014-02-11T00:35:00Z</dcterms:created>
  <dcterms:modified xsi:type="dcterms:W3CDTF">2014-02-11T00:35:00Z</dcterms:modified>
</cp:coreProperties>
</file>