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E7" w:rsidRDefault="00B96DE7" w:rsidP="00B96DE7">
      <w:pPr>
        <w:spacing w:after="0" w:line="240" w:lineRule="auto"/>
      </w:pPr>
    </w:p>
    <w:p w:rsidR="00E4228B" w:rsidRDefault="00940CC6" w:rsidP="00B96DE7">
      <w:pPr>
        <w:spacing w:after="0" w:line="240" w:lineRule="auto"/>
      </w:pPr>
      <w:r>
        <w:t>Name________________________________________________________________Period_____Date____________</w:t>
      </w:r>
    </w:p>
    <w:p w:rsidR="00940CC6" w:rsidRDefault="007407A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32D49" wp14:editId="110D3ABD">
                <wp:simplePos x="0" y="0"/>
                <wp:positionH relativeFrom="column">
                  <wp:posOffset>94615</wp:posOffset>
                </wp:positionH>
                <wp:positionV relativeFrom="paragraph">
                  <wp:posOffset>5682615</wp:posOffset>
                </wp:positionV>
                <wp:extent cx="6570345" cy="913765"/>
                <wp:effectExtent l="0" t="0" r="20955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9137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F7" w:rsidRPr="007F33F7" w:rsidRDefault="007F33F7" w:rsidP="007F33F7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</w:pPr>
                            <w:r w:rsidRPr="007F33F7"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  <w:t>Thesis Statement</w:t>
                            </w:r>
                          </w:p>
                          <w:p w:rsidR="007F33F7" w:rsidRPr="00940CC6" w:rsidRDefault="007F33F7" w:rsidP="007F33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Once you have correctly completed each box, write once sentence that includes all the information from the flow chart</w:t>
                            </w:r>
                          </w:p>
                          <w:p w:rsidR="007F33F7" w:rsidRPr="008C18D3" w:rsidRDefault="007F33F7" w:rsidP="007F33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  <w:r w:rsidR="00B96DE7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.45pt;margin-top:447.45pt;width:517.35pt;height:7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" fillcolor="white [3201]" strokecolor="black [3200]" strokeweight="2pt">
                <v:textbox>
                  <w:txbxContent>
                    <w:p w:rsidR="007F33F7" w:rsidRPr="007F33F7" w:rsidRDefault="007F33F7" w:rsidP="007F33F7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36"/>
                        </w:rPr>
                      </w:pPr>
                      <w:r w:rsidRPr="007F33F7">
                        <w:rPr>
                          <w:rFonts w:ascii="Copperplate Gothic Bold" w:hAnsi="Copperplate Gothic Bold"/>
                          <w:b/>
                          <w:sz w:val="36"/>
                        </w:rPr>
                        <w:t>Thesis Statement</w:t>
                      </w:r>
                    </w:p>
                    <w:p w:rsidR="007F33F7" w:rsidRPr="00940CC6" w:rsidRDefault="007F33F7" w:rsidP="007F33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Once you have correctly completed each box, write once sentence that includes all the information from the flow chart</w:t>
                      </w:r>
                    </w:p>
                    <w:p w:rsidR="007F33F7" w:rsidRPr="008C18D3" w:rsidRDefault="007F33F7" w:rsidP="007F33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</w:t>
                      </w:r>
                      <w:r w:rsidR="00B96DE7">
                        <w:rPr>
                          <w:b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0EA52" wp14:editId="1DFA12C0">
                <wp:simplePos x="0" y="0"/>
                <wp:positionH relativeFrom="column">
                  <wp:posOffset>-212725</wp:posOffset>
                </wp:positionH>
                <wp:positionV relativeFrom="paragraph">
                  <wp:posOffset>5348605</wp:posOffset>
                </wp:positionV>
                <wp:extent cx="7357110" cy="41910"/>
                <wp:effectExtent l="19050" t="19050" r="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4191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421.15pt" to="562.5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" strokecolor="black [3040]" strokeweight="2.25pt">
                <v:stroke dashstyle="dashDot"/>
              </v:line>
            </w:pict>
          </mc:Fallback>
        </mc:AlternateContent>
      </w:r>
      <w:r w:rsidR="00C20AAC"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03C1" wp14:editId="37D2B8D6">
                <wp:simplePos x="0" y="0"/>
                <wp:positionH relativeFrom="column">
                  <wp:posOffset>793588</wp:posOffset>
                </wp:positionH>
                <wp:positionV relativeFrom="paragraph">
                  <wp:posOffset>586740</wp:posOffset>
                </wp:positionV>
                <wp:extent cx="5135245" cy="754380"/>
                <wp:effectExtent l="0" t="0" r="2730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754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940CC6" w:rsidRDefault="00B96DE7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pperplate Gothic Bold" w:hAnsi="Copperplate Gothic Bold" w:cs="Arial"/>
                                <w:b/>
                                <w:sz w:val="36"/>
                              </w:rPr>
                              <w:t xml:space="preserve">Subject - </w:t>
                            </w:r>
                            <w:r w:rsidR="008C18D3" w:rsidRPr="00940CC6">
                              <w:rPr>
                                <w:rFonts w:ascii="Copperplate Gothic Bold" w:hAnsi="Copperplate Gothic Bold" w:cs="Arial"/>
                                <w:b/>
                                <w:sz w:val="36"/>
                              </w:rPr>
                              <w:t>Thematic Topic</w:t>
                            </w:r>
                          </w:p>
                          <w:p w:rsidR="00940CC6" w:rsidRPr="00C20AAC" w:rsidRDefault="00940CC6" w:rsidP="00C20A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is the subject of your essay.  In other words, this is what your essay will be about.</w:t>
                            </w:r>
                          </w:p>
                          <w:p w:rsidR="008C18D3" w:rsidRPr="008C18D3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5pt;margin-top:46.2pt;width:404.3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" fillcolor="white [3201]" strokecolor="black [3200]" strokeweight="2pt">
                <v:textbox>
                  <w:txbxContent>
                    <w:p w:rsidR="008C18D3" w:rsidRPr="00940CC6" w:rsidRDefault="00B96DE7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 w:cs="Arial"/>
                          <w:b/>
                          <w:sz w:val="36"/>
                        </w:rPr>
                      </w:pPr>
                      <w:r>
                        <w:rPr>
                          <w:rFonts w:ascii="Copperplate Gothic Bold" w:hAnsi="Copperplate Gothic Bold" w:cs="Arial"/>
                          <w:b/>
                          <w:sz w:val="36"/>
                        </w:rPr>
                        <w:t xml:space="preserve">Subject - </w:t>
                      </w:r>
                      <w:r w:rsidR="008C18D3" w:rsidRPr="00940CC6">
                        <w:rPr>
                          <w:rFonts w:ascii="Copperplate Gothic Bold" w:hAnsi="Copperplate Gothic Bold" w:cs="Arial"/>
                          <w:b/>
                          <w:sz w:val="36"/>
                        </w:rPr>
                        <w:t>Thematic Topic</w:t>
                      </w:r>
                    </w:p>
                    <w:p w:rsidR="00940CC6" w:rsidRPr="00C20AAC" w:rsidRDefault="00940CC6" w:rsidP="00C20A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is the subject of your essay.  In other words, this is what your essay will be about.</w:t>
                      </w:r>
                    </w:p>
                    <w:p w:rsidR="008C18D3" w:rsidRPr="008C18D3" w:rsidRDefault="008C18D3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AAC"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9CCA6" wp14:editId="54FCCD27">
                <wp:simplePos x="0" y="0"/>
                <wp:positionH relativeFrom="column">
                  <wp:posOffset>676748</wp:posOffset>
                </wp:positionH>
                <wp:positionV relativeFrom="paragraph">
                  <wp:posOffset>1946275</wp:posOffset>
                </wp:positionV>
                <wp:extent cx="5400675" cy="1169035"/>
                <wp:effectExtent l="0" t="0" r="2857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169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Default="00B96DE7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</w:rPr>
                              <w:t xml:space="preserve">Attitude - </w:t>
                            </w:r>
                            <w:r w:rsidR="008C18D3" w:rsidRPr="00940CC6">
                              <w:rPr>
                                <w:rFonts w:ascii="Copperplate Gothic Bold" w:hAnsi="Copperplate Gothic Bold"/>
                                <w:b/>
                                <w:sz w:val="40"/>
                              </w:rPr>
                              <w:t>Author’s Message</w:t>
                            </w:r>
                          </w:p>
                          <w:p w:rsidR="00940CC6" w:rsidRPr="00940CC6" w:rsidRDefault="00940CC6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This is the attitude of your paper.  In other words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this is idea you are going to prove in your essay.</w:t>
                            </w:r>
                          </w:p>
                          <w:p w:rsidR="00B96DE7" w:rsidRPr="008C18D3" w:rsidRDefault="00B96DE7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3pt;margin-top:153.25pt;width:425.25pt;height:9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wsQAIAALs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" fillcolor="white [3201]" strokecolor="black [3200]" strokeweight="2pt">
                <v:textbox>
                  <w:txbxContent>
                    <w:p w:rsidR="008C18D3" w:rsidRDefault="00B96DE7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</w:rPr>
                        <w:t xml:space="preserve">Attitude - </w:t>
                      </w:r>
                      <w:r w:rsidR="008C18D3" w:rsidRPr="00940CC6">
                        <w:rPr>
                          <w:rFonts w:ascii="Copperplate Gothic Bold" w:hAnsi="Copperplate Gothic Bold"/>
                          <w:b/>
                          <w:sz w:val="40"/>
                        </w:rPr>
                        <w:t>Author’s Message</w:t>
                      </w:r>
                    </w:p>
                    <w:p w:rsidR="00940CC6" w:rsidRPr="00940CC6" w:rsidRDefault="00940CC6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</w:rPr>
                        <w:t>This is the attitude of your paper.  In other words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this is idea you are going to prove in your essay.</w:t>
                      </w:r>
                    </w:p>
                    <w:p w:rsidR="00B96DE7" w:rsidRPr="008C18D3" w:rsidRDefault="00B96DE7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20A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72AA3" wp14:editId="080B5E0C">
                <wp:simplePos x="0" y="0"/>
                <wp:positionH relativeFrom="column">
                  <wp:posOffset>3374863</wp:posOffset>
                </wp:positionH>
                <wp:positionV relativeFrom="paragraph">
                  <wp:posOffset>1337310</wp:posOffset>
                </wp:positionV>
                <wp:extent cx="0" cy="584200"/>
                <wp:effectExtent l="133350" t="0" r="57150" b="444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5.75pt;margin-top:105.3pt;width:0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" strokecolor="black [3040]" strokeweight="3pt">
                <v:stroke endarrow="open"/>
              </v:shape>
            </w:pict>
          </mc:Fallback>
        </mc:AlternateContent>
      </w:r>
      <w:r w:rsidR="00C20A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3B9FE" wp14:editId="70A31D20">
                <wp:simplePos x="0" y="0"/>
                <wp:positionH relativeFrom="column">
                  <wp:posOffset>2493010</wp:posOffset>
                </wp:positionH>
                <wp:positionV relativeFrom="paragraph">
                  <wp:posOffset>3130550</wp:posOffset>
                </wp:positionV>
                <wp:extent cx="892810" cy="339725"/>
                <wp:effectExtent l="38100" t="19050" r="21590" b="793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810" cy="339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6.3pt;margin-top:246.5pt;width:70.3pt;height:26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" strokecolor="black [3040]" strokeweight="3pt">
                <v:stroke endarrow="open"/>
              </v:shape>
            </w:pict>
          </mc:Fallback>
        </mc:AlternateContent>
      </w:r>
      <w:r w:rsidR="00C20A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140AC" wp14:editId="113ADDA1">
                <wp:simplePos x="0" y="0"/>
                <wp:positionH relativeFrom="column">
                  <wp:posOffset>3385185</wp:posOffset>
                </wp:positionH>
                <wp:positionV relativeFrom="paragraph">
                  <wp:posOffset>3130550</wp:posOffset>
                </wp:positionV>
                <wp:extent cx="797560" cy="339725"/>
                <wp:effectExtent l="19050" t="19050" r="2159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560" cy="339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66.55pt;margin-top:246.5pt;width:62.8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" strokecolor="black [3040]" strokeweight="3pt">
                <v:stroke endarrow="open"/>
              </v:shape>
            </w:pict>
          </mc:Fallback>
        </mc:AlternateContent>
      </w:r>
      <w:r w:rsidR="00C20AAC"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5267C" wp14:editId="4FB210FA">
                <wp:simplePos x="0" y="0"/>
                <wp:positionH relativeFrom="column">
                  <wp:posOffset>3627120</wp:posOffset>
                </wp:positionH>
                <wp:positionV relativeFrom="paragraph">
                  <wp:posOffset>3536950</wp:posOffset>
                </wp:positionV>
                <wp:extent cx="3448050" cy="1381760"/>
                <wp:effectExtent l="0" t="0" r="1905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81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7F33F7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</w:pPr>
                            <w:r w:rsidRPr="007F33F7"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  <w:t>Focus Area Two</w:t>
                            </w:r>
                          </w:p>
                          <w:p w:rsidR="008C18D3" w:rsidRPr="00940CC6" w:rsidRDefault="00940CC6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is one</w:t>
                            </w:r>
                            <w:r w:rsidR="00B96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general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type of action/event/idea 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that can be used to show evidence of the author’s message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C18D3" w:rsidRPr="008C18D3" w:rsidRDefault="00B96DE7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5.6pt;margin-top:278.5pt;width:271.5pt;height:10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" fillcolor="white [3201]" strokecolor="black [3200]" strokeweight="2pt">
                <v:textbox>
                  <w:txbxContent>
                    <w:p w:rsidR="008C18D3" w:rsidRPr="007F33F7" w:rsidRDefault="008C18D3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36"/>
                        </w:rPr>
                      </w:pPr>
                      <w:r w:rsidRPr="007F33F7">
                        <w:rPr>
                          <w:rFonts w:ascii="Copperplate Gothic Bold" w:hAnsi="Copperplate Gothic Bold"/>
                          <w:b/>
                          <w:sz w:val="36"/>
                        </w:rPr>
                        <w:t>Focus Area Two</w:t>
                      </w:r>
                    </w:p>
                    <w:p w:rsidR="008C18D3" w:rsidRPr="00940CC6" w:rsidRDefault="00940CC6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is one</w:t>
                      </w:r>
                      <w:r w:rsidR="00B96D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general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type of action/event/idea 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that can be used to show evidence of the author’s message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8C18D3" w:rsidRPr="008C18D3" w:rsidRDefault="00B96DE7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20AAC" w:rsidRPr="00940C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22DEB" wp14:editId="6EE88E2C">
                <wp:simplePos x="0" y="0"/>
                <wp:positionH relativeFrom="column">
                  <wp:posOffset>-214157</wp:posOffset>
                </wp:positionH>
                <wp:positionV relativeFrom="paragraph">
                  <wp:posOffset>3556000</wp:posOffset>
                </wp:positionV>
                <wp:extent cx="3448050" cy="1318260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18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D3" w:rsidRPr="007F33F7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</w:pPr>
                            <w:r w:rsidRPr="007F33F7">
                              <w:rPr>
                                <w:rFonts w:ascii="Copperplate Gothic Bold" w:hAnsi="Copperplate Gothic Bold"/>
                                <w:b/>
                                <w:sz w:val="36"/>
                              </w:rPr>
                              <w:t>Focus Area One</w:t>
                            </w:r>
                          </w:p>
                          <w:p w:rsidR="008C18D3" w:rsidRDefault="00940CC6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This is one </w:t>
                            </w:r>
                            <w:r w:rsidR="00B96D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type o</w:t>
                            </w:r>
                            <w:bookmarkStart w:id="0" w:name="_GoBack"/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 ac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tion/event/</w:t>
                            </w:r>
                            <w:r w:rsidR="008C18D3"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idea that can be used to show evidence of the author’s message</w:t>
                            </w:r>
                            <w:r w:rsidRPr="00940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96DE7" w:rsidRPr="00B96DE7" w:rsidRDefault="00B96DE7" w:rsidP="008C1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96DE7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_________________</w:t>
                            </w:r>
                          </w:p>
                          <w:bookmarkEnd w:id="0"/>
                          <w:p w:rsidR="008C18D3" w:rsidRPr="008C18D3" w:rsidRDefault="008C18D3" w:rsidP="008C1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6.85pt;margin-top:280pt;width:271.5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" fillcolor="white [3201]" strokecolor="black [3200]" strokeweight="2pt">
                <v:textbox>
                  <w:txbxContent>
                    <w:p w:rsidR="008C18D3" w:rsidRPr="007F33F7" w:rsidRDefault="008C18D3" w:rsidP="008C18D3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36"/>
                        </w:rPr>
                      </w:pPr>
                      <w:r w:rsidRPr="007F33F7">
                        <w:rPr>
                          <w:rFonts w:ascii="Copperplate Gothic Bold" w:hAnsi="Copperplate Gothic Bold"/>
                          <w:b/>
                          <w:sz w:val="36"/>
                        </w:rPr>
                        <w:t>Focus Area One</w:t>
                      </w:r>
                    </w:p>
                    <w:p w:rsidR="008C18D3" w:rsidRDefault="00940CC6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This is one </w:t>
                      </w:r>
                      <w:r w:rsidR="00B96D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general 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type o</w:t>
                      </w:r>
                      <w:bookmarkStart w:id="1" w:name="_GoBack"/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 ac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tion/event/</w:t>
                      </w:r>
                      <w:r w:rsidR="008C18D3"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idea that can be used to show evidence of the author’s message</w:t>
                      </w:r>
                      <w:r w:rsidRPr="00940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96DE7" w:rsidRPr="00B96DE7" w:rsidRDefault="00B96DE7" w:rsidP="008C18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96DE7">
                        <w:rPr>
                          <w:rFonts w:ascii="Times New Roman" w:hAnsi="Times New Roman" w:cs="Times New Roman"/>
                          <w:szCs w:val="20"/>
                        </w:rPr>
                        <w:t>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_________________</w:t>
                      </w:r>
                    </w:p>
                    <w:bookmarkEnd w:id="1"/>
                    <w:p w:rsidR="008C18D3" w:rsidRPr="008C18D3" w:rsidRDefault="008C18D3" w:rsidP="008C18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CC6" w:rsidRPr="00940CC6">
        <w:rPr>
          <w:rFonts w:ascii="Times New Roman" w:hAnsi="Times New Roman" w:cs="Times New Roman"/>
          <w:b/>
        </w:rPr>
        <w:t>Directions:</w:t>
      </w:r>
      <w:r w:rsidR="00940CC6" w:rsidRPr="00940CC6">
        <w:rPr>
          <w:rFonts w:ascii="Times New Roman" w:hAnsi="Times New Roman" w:cs="Times New Roman"/>
        </w:rPr>
        <w:t xml:space="preserve"> </w:t>
      </w:r>
      <w:r w:rsidR="00B96DE7">
        <w:rPr>
          <w:rFonts w:ascii="Times New Roman" w:hAnsi="Times New Roman" w:cs="Times New Roman"/>
        </w:rPr>
        <w:t xml:space="preserve"> A thesis statement tells your reader what your essay will be about.  A thesis statement has three main parts: the subject, the attitude/argument, and the focus</w:t>
      </w:r>
      <w:r w:rsidR="00C20AAC">
        <w:rPr>
          <w:rFonts w:ascii="Times New Roman" w:hAnsi="Times New Roman" w:cs="Times New Roman"/>
        </w:rPr>
        <w:t xml:space="preserve">.  </w:t>
      </w:r>
      <w:r w:rsidR="00940CC6" w:rsidRPr="00940CC6">
        <w:rPr>
          <w:rFonts w:ascii="Times New Roman" w:hAnsi="Times New Roman" w:cs="Times New Roman"/>
        </w:rPr>
        <w:t xml:space="preserve"> </w:t>
      </w:r>
      <w:r w:rsidR="00C20AAC">
        <w:rPr>
          <w:rFonts w:ascii="Times New Roman" w:hAnsi="Times New Roman" w:cs="Times New Roman"/>
          <w:sz w:val="20"/>
        </w:rPr>
        <w:t>Write each part of the thesis statement using</w:t>
      </w:r>
      <w:r w:rsidR="00940CC6" w:rsidRPr="00B96DE7">
        <w:rPr>
          <w:rFonts w:ascii="Times New Roman" w:hAnsi="Times New Roman" w:cs="Times New Roman"/>
          <w:sz w:val="20"/>
        </w:rPr>
        <w:t xml:space="preserve"> the flow chart below.  </w:t>
      </w:r>
      <w:r w:rsidR="00C20AAC">
        <w:rPr>
          <w:rFonts w:ascii="Times New Roman" w:hAnsi="Times New Roman" w:cs="Times New Roman"/>
          <w:sz w:val="20"/>
        </w:rPr>
        <w:t>Once you have</w:t>
      </w:r>
      <w:r w:rsidR="00940CC6" w:rsidRPr="00B96DE7">
        <w:rPr>
          <w:rFonts w:ascii="Times New Roman" w:hAnsi="Times New Roman" w:cs="Times New Roman"/>
          <w:sz w:val="20"/>
        </w:rPr>
        <w:t xml:space="preserve"> complete</w:t>
      </w:r>
      <w:r w:rsidR="00C20AAC">
        <w:rPr>
          <w:rFonts w:ascii="Times New Roman" w:hAnsi="Times New Roman" w:cs="Times New Roman"/>
          <w:sz w:val="20"/>
        </w:rPr>
        <w:t>d</w:t>
      </w:r>
      <w:r w:rsidR="00940CC6" w:rsidRPr="00B96DE7">
        <w:rPr>
          <w:rFonts w:ascii="Times New Roman" w:hAnsi="Times New Roman" w:cs="Times New Roman"/>
          <w:sz w:val="20"/>
        </w:rPr>
        <w:t xml:space="preserve"> </w:t>
      </w:r>
      <w:r w:rsidR="00C20AAC">
        <w:rPr>
          <w:rFonts w:ascii="Times New Roman" w:hAnsi="Times New Roman" w:cs="Times New Roman"/>
          <w:sz w:val="20"/>
        </w:rPr>
        <w:t xml:space="preserve">the chart, </w:t>
      </w:r>
      <w:r w:rsidR="00940CC6" w:rsidRPr="00B96DE7">
        <w:rPr>
          <w:rFonts w:ascii="Times New Roman" w:hAnsi="Times New Roman" w:cs="Times New Roman"/>
          <w:sz w:val="20"/>
        </w:rPr>
        <w:t>use the information to write your thesis statement.</w:t>
      </w:r>
    </w:p>
    <w:sectPr w:rsidR="00940CC6" w:rsidSect="008C18D3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9D" w:rsidRDefault="00271B9D" w:rsidP="008C18D3">
      <w:pPr>
        <w:spacing w:after="0" w:line="240" w:lineRule="auto"/>
      </w:pPr>
      <w:r>
        <w:separator/>
      </w:r>
    </w:p>
  </w:endnote>
  <w:endnote w:type="continuationSeparator" w:id="0">
    <w:p w:rsidR="00271B9D" w:rsidRDefault="00271B9D" w:rsidP="008C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9D" w:rsidRDefault="00271B9D" w:rsidP="008C18D3">
      <w:pPr>
        <w:spacing w:after="0" w:line="240" w:lineRule="auto"/>
      </w:pPr>
      <w:r>
        <w:separator/>
      </w:r>
    </w:p>
  </w:footnote>
  <w:footnote w:type="continuationSeparator" w:id="0">
    <w:p w:rsidR="00271B9D" w:rsidRDefault="00271B9D" w:rsidP="008C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D3" w:rsidRPr="008C18D3" w:rsidRDefault="008C18D3" w:rsidP="008C18D3">
    <w:pPr>
      <w:pStyle w:val="Header"/>
      <w:jc w:val="center"/>
      <w:rPr>
        <w:rFonts w:ascii="Copperplate Gothic Bold" w:hAnsi="Copperplate Gothic Bold"/>
        <w:b/>
        <w:sz w:val="36"/>
      </w:rPr>
    </w:pPr>
    <w:r w:rsidRPr="008C18D3">
      <w:rPr>
        <w:rFonts w:ascii="Copperplate Gothic Bold" w:hAnsi="Copperplate Gothic Bold"/>
        <w:b/>
        <w:sz w:val="36"/>
      </w:rPr>
      <w:t>Writing A Thesis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D3"/>
    <w:rsid w:val="00271B9D"/>
    <w:rsid w:val="00585591"/>
    <w:rsid w:val="007407A2"/>
    <w:rsid w:val="007F33F7"/>
    <w:rsid w:val="008C18D3"/>
    <w:rsid w:val="00940CC6"/>
    <w:rsid w:val="009A7901"/>
    <w:rsid w:val="00A101A1"/>
    <w:rsid w:val="00A20BDF"/>
    <w:rsid w:val="00B96DE7"/>
    <w:rsid w:val="00C20AAC"/>
    <w:rsid w:val="00E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D3"/>
  </w:style>
  <w:style w:type="paragraph" w:styleId="Footer">
    <w:name w:val="footer"/>
    <w:basedOn w:val="Normal"/>
    <w:link w:val="Foot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D3"/>
  </w:style>
  <w:style w:type="paragraph" w:styleId="Footer">
    <w:name w:val="footer"/>
    <w:basedOn w:val="Normal"/>
    <w:link w:val="FooterChar"/>
    <w:uiPriority w:val="99"/>
    <w:unhideWhenUsed/>
    <w:rsid w:val="008C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3</cp:revision>
  <cp:lastPrinted>2013-10-09T15:13:00Z</cp:lastPrinted>
  <dcterms:created xsi:type="dcterms:W3CDTF">2013-10-07T16:32:00Z</dcterms:created>
  <dcterms:modified xsi:type="dcterms:W3CDTF">2013-10-09T17:18:00Z</dcterms:modified>
</cp:coreProperties>
</file>