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E0596" w14:textId="1E3068E6" w:rsidR="002E6045" w:rsidRPr="004D5886" w:rsidRDefault="00C43642" w:rsidP="007834F6">
      <w:pPr>
        <w:ind w:firstLine="720"/>
      </w:pPr>
      <w:r>
        <w:t xml:space="preserve">In Chinua Achebe’s novel </w:t>
      </w:r>
      <w:r w:rsidRPr="004858B9">
        <w:rPr>
          <w:i/>
        </w:rPr>
        <w:t>Things Fall Apart</w:t>
      </w:r>
      <w:r>
        <w:t>, the Ibo people</w:t>
      </w:r>
      <w:r w:rsidR="00AD372A">
        <w:t>’s</w:t>
      </w:r>
      <w:r w:rsidR="00C610AA">
        <w:t xml:space="preserve"> values of success and kinship serve as the foundation for the Ibo way of life and are revealed through the</w:t>
      </w:r>
      <w:r w:rsidR="00AD372A">
        <w:t xml:space="preserve"> traditions of inheritance and the Week of Peace</w:t>
      </w:r>
      <w:r w:rsidR="009A29EC">
        <w:t xml:space="preserve">.  Okonkwo, the main character, lives in the </w:t>
      </w:r>
      <w:r w:rsidR="00AD372A">
        <w:t xml:space="preserve">Ibo </w:t>
      </w:r>
      <w:r w:rsidR="009A29EC">
        <w:t xml:space="preserve">village of Umuofia in </w:t>
      </w:r>
      <w:r w:rsidR="00AD372A">
        <w:t>present</w:t>
      </w:r>
      <w:r w:rsidR="009A29EC">
        <w:t xml:space="preserve"> day Nigeria.  His father</w:t>
      </w:r>
      <w:r w:rsidR="009D6081">
        <w:t>, Unoka,</w:t>
      </w:r>
      <w:r w:rsidR="00DD5CC9">
        <w:t xml:space="preserve"> accumulated</w:t>
      </w:r>
      <w:r w:rsidR="00122CD3">
        <w:t xml:space="preserve"> massive debt</w:t>
      </w:r>
      <w:r w:rsidR="00B53A7A">
        <w:t xml:space="preserve"> </w:t>
      </w:r>
      <w:r w:rsidR="00122CD3">
        <w:t xml:space="preserve">and </w:t>
      </w:r>
      <w:r w:rsidR="00DD5CC9">
        <w:t xml:space="preserve">failed </w:t>
      </w:r>
      <w:r w:rsidR="00122CD3">
        <w:t xml:space="preserve">as a father and a provider: </w:t>
      </w:r>
      <w:r w:rsidR="00AD372A">
        <w:t>“</w:t>
      </w:r>
      <w:r>
        <w:t>Okonkwo did not have the start in life which many young men had.  He neither inherited a barn nor</w:t>
      </w:r>
      <w:r w:rsidR="00122CD3">
        <w:t xml:space="preserve"> a title, nor even a young wife</w:t>
      </w:r>
      <w:r>
        <w:t>” (</w:t>
      </w:r>
      <w:r w:rsidR="009A29EC">
        <w:t xml:space="preserve">Achebe 18).  </w:t>
      </w:r>
      <w:r w:rsidR="00AD372A">
        <w:t xml:space="preserve">In Ibo culture, success is achieved in the community and passed on </w:t>
      </w:r>
      <w:r w:rsidR="00755B7F">
        <w:t>from father to son</w:t>
      </w:r>
      <w:r w:rsidR="00AD372A">
        <w:t>. Thus, i</w:t>
      </w:r>
      <w:r w:rsidR="009D6081">
        <w:t>nheritance</w:t>
      </w:r>
      <w:r w:rsidR="004858B9">
        <w:t xml:space="preserve"> </w:t>
      </w:r>
      <w:r w:rsidR="00755B7F">
        <w:t>is a clear</w:t>
      </w:r>
      <w:r w:rsidR="004858B9">
        <w:t xml:space="preserve"> symbol for success and for </w:t>
      </w:r>
      <w:r w:rsidR="009D6081">
        <w:t xml:space="preserve">the value of </w:t>
      </w:r>
      <w:r w:rsidR="00630F40">
        <w:t xml:space="preserve">kinship. </w:t>
      </w:r>
      <w:r w:rsidR="00755B7F">
        <w:t xml:space="preserve"> </w:t>
      </w:r>
      <w:r w:rsidR="007834F6">
        <w:t xml:space="preserve">Many people regard kinship as the bond between family members, but in Ibo culture kinship extends beyond the family and creates a bond between all Ibo people.  </w:t>
      </w:r>
      <w:r w:rsidR="002B1B45">
        <w:t>This interdependency</w:t>
      </w:r>
      <w:r w:rsidR="00630F40">
        <w:t xml:space="preserve"> between the individual, family</w:t>
      </w:r>
      <w:r w:rsidR="00755B7F">
        <w:t>,</w:t>
      </w:r>
      <w:r w:rsidR="00630F40">
        <w:t xml:space="preserve"> and </w:t>
      </w:r>
      <w:r w:rsidR="00755B7F">
        <w:t>village</w:t>
      </w:r>
      <w:r w:rsidR="007834F6">
        <w:t xml:space="preserve"> is </w:t>
      </w:r>
      <w:r w:rsidR="002B1B45">
        <w:t xml:space="preserve">evident </w:t>
      </w:r>
      <w:r w:rsidR="002301A7">
        <w:t>during the Week of Peace</w:t>
      </w:r>
      <w:r w:rsidR="002B1B45">
        <w:t xml:space="preserve"> when</w:t>
      </w:r>
      <w:r w:rsidR="002301A7">
        <w:t xml:space="preserve"> the Ibo honor</w:t>
      </w:r>
      <w:r>
        <w:t xml:space="preserve"> </w:t>
      </w:r>
      <w:r w:rsidR="00DD5CC9">
        <w:t xml:space="preserve">Ani the </w:t>
      </w:r>
      <w:r>
        <w:t>goddess</w:t>
      </w:r>
      <w:r w:rsidR="0041113F">
        <w:t xml:space="preserve"> of earth to en</w:t>
      </w:r>
      <w:r w:rsidR="0036626B">
        <w:t>sure a good crop-</w:t>
      </w:r>
      <w:r w:rsidR="008A49D5">
        <w:t xml:space="preserve">growing season. </w:t>
      </w:r>
      <w:r w:rsidR="002301A7">
        <w:t xml:space="preserve"> </w:t>
      </w:r>
      <w:r w:rsidR="008A49D5">
        <w:t>It is during this sacred week that</w:t>
      </w:r>
      <w:r w:rsidR="0041113F">
        <w:t xml:space="preserve"> Okonkwo</w:t>
      </w:r>
      <w:r w:rsidR="008A49D5">
        <w:t xml:space="preserve"> beats his third wife Ojiugo and, therefore,</w:t>
      </w:r>
      <w:r w:rsidR="0041113F">
        <w:t xml:space="preserve"> </w:t>
      </w:r>
      <w:r w:rsidR="008A49D5">
        <w:t>breaks</w:t>
      </w:r>
      <w:r w:rsidR="002B1B45">
        <w:t xml:space="preserve"> the tradition of peace</w:t>
      </w:r>
      <w:r w:rsidR="0041113F">
        <w:t xml:space="preserve">.  </w:t>
      </w:r>
      <w:r w:rsidR="004C04E5">
        <w:t xml:space="preserve">The </w:t>
      </w:r>
      <w:r w:rsidR="00755B7F">
        <w:t>assault</w:t>
      </w:r>
      <w:r w:rsidR="002B1B45">
        <w:t xml:space="preserve"> is an unprecedented</w:t>
      </w:r>
      <w:r w:rsidR="0041113F">
        <w:t xml:space="preserve"> v</w:t>
      </w:r>
      <w:r w:rsidR="00755B7F">
        <w:t xml:space="preserve">iolation </w:t>
      </w:r>
      <w:r w:rsidR="004C04E5">
        <w:t>and</w:t>
      </w:r>
      <w:r w:rsidR="0041113F">
        <w:t xml:space="preserve"> Ezeani, the </w:t>
      </w:r>
      <w:r w:rsidR="00DD5CC9">
        <w:t>priest of the earth goddess,</w:t>
      </w:r>
      <w:r w:rsidR="004C04E5">
        <w:t xml:space="preserve"> </w:t>
      </w:r>
      <w:r w:rsidR="0041113F">
        <w:t xml:space="preserve">tells Okonkwo, </w:t>
      </w:r>
      <w:bookmarkStart w:id="0" w:name="_GoBack"/>
      <w:r w:rsidR="0041113F">
        <w:t>“</w:t>
      </w:r>
      <w:r w:rsidR="002E6045">
        <w:t>The evil you have done can ruin the whole clan.  The earth goddess whom you have insulted may refuse to give us her increase and we shall all perish” (Achebe 30)</w:t>
      </w:r>
      <w:bookmarkEnd w:id="0"/>
      <w:r w:rsidR="002E6045">
        <w:t xml:space="preserve">.  While peace is clearly </w:t>
      </w:r>
      <w:r w:rsidR="004C04E5">
        <w:t>something the</w:t>
      </w:r>
      <w:r w:rsidR="002E6045">
        <w:t xml:space="preserve"> Ibo people</w:t>
      </w:r>
      <w:r w:rsidR="004C04E5">
        <w:t xml:space="preserve"> value</w:t>
      </w:r>
      <w:r w:rsidR="002E6045">
        <w:t xml:space="preserve">, </w:t>
      </w:r>
      <w:r w:rsidR="0036626B">
        <w:t xml:space="preserve">Ezeani’s response </w:t>
      </w:r>
      <w:r w:rsidR="00E47125">
        <w:t>illustrates the</w:t>
      </w:r>
      <w:r w:rsidR="0036626B">
        <w:t xml:space="preserve"> </w:t>
      </w:r>
      <w:r w:rsidR="008B34BD">
        <w:t>how the</w:t>
      </w:r>
      <w:r w:rsidR="0036626B">
        <w:t xml:space="preserve"> </w:t>
      </w:r>
      <w:r w:rsidR="008B34BD">
        <w:t>success</w:t>
      </w:r>
      <w:r w:rsidR="0036626B">
        <w:t xml:space="preserve"> of the Ibo people</w:t>
      </w:r>
      <w:r w:rsidR="008B34BD">
        <w:t xml:space="preserve"> is interdependent: </w:t>
      </w:r>
      <w:r w:rsidR="0036626B">
        <w:t xml:space="preserve">Okonkwo must atone for his mistake </w:t>
      </w:r>
      <w:r w:rsidR="00630F40">
        <w:t xml:space="preserve">or </w:t>
      </w:r>
      <w:r w:rsidR="00755B7F">
        <w:t xml:space="preserve">the Ibo people </w:t>
      </w:r>
      <w:r w:rsidR="008A49D5">
        <w:t xml:space="preserve">risk </w:t>
      </w:r>
      <w:r w:rsidR="00755B7F">
        <w:t>starving</w:t>
      </w:r>
      <w:r w:rsidR="00630F40">
        <w:t xml:space="preserve"> to death.  </w:t>
      </w:r>
      <w:r w:rsidR="008A49D5">
        <w:t xml:space="preserve">The traditions of the Ibo people create shared values and </w:t>
      </w:r>
      <w:r w:rsidR="008B34BD">
        <w:t xml:space="preserve">make each individual responsible </w:t>
      </w:r>
      <w:r w:rsidR="007834F6">
        <w:t>to the success of the clan.  The</w:t>
      </w:r>
      <w:r w:rsidR="008B34BD">
        <w:t xml:space="preserve"> kinship within the clan means the clan succeeds together, and the clan fails together.  To be odds with Umuofia</w:t>
      </w:r>
      <w:r w:rsidR="007834F6">
        <w:t>’s values of success and kinship</w:t>
      </w:r>
      <w:r w:rsidR="008B34BD">
        <w:t xml:space="preserve"> is unthinkable to Okonkwo because if he is</w:t>
      </w:r>
      <w:r w:rsidR="007834F6">
        <w:t>, then</w:t>
      </w:r>
      <w:r w:rsidR="008B34BD">
        <w:t xml:space="preserve"> he might end up like his father: an unburied corpse rotting in the Evil Forest.</w:t>
      </w:r>
    </w:p>
    <w:sectPr w:rsidR="002E6045" w:rsidRPr="004D5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42"/>
    <w:rsid w:val="00073896"/>
    <w:rsid w:val="0010403B"/>
    <w:rsid w:val="00110C62"/>
    <w:rsid w:val="00120000"/>
    <w:rsid w:val="00122CD3"/>
    <w:rsid w:val="002301A7"/>
    <w:rsid w:val="002B1B45"/>
    <w:rsid w:val="002E6045"/>
    <w:rsid w:val="002F039B"/>
    <w:rsid w:val="0036626B"/>
    <w:rsid w:val="003949C0"/>
    <w:rsid w:val="0041113F"/>
    <w:rsid w:val="004858B9"/>
    <w:rsid w:val="004C04E5"/>
    <w:rsid w:val="004D5886"/>
    <w:rsid w:val="005E1563"/>
    <w:rsid w:val="00630F40"/>
    <w:rsid w:val="00755B7F"/>
    <w:rsid w:val="007834F6"/>
    <w:rsid w:val="00877FAB"/>
    <w:rsid w:val="008A49D5"/>
    <w:rsid w:val="008A5620"/>
    <w:rsid w:val="008B34BD"/>
    <w:rsid w:val="00915051"/>
    <w:rsid w:val="009A29EC"/>
    <w:rsid w:val="009D6081"/>
    <w:rsid w:val="00AD372A"/>
    <w:rsid w:val="00B53A7A"/>
    <w:rsid w:val="00B574E7"/>
    <w:rsid w:val="00C43642"/>
    <w:rsid w:val="00C610AA"/>
    <w:rsid w:val="00DD5CC9"/>
    <w:rsid w:val="00E47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4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SDUHSD</dc:creator>
  <cp:lastModifiedBy>SDUHSD</cp:lastModifiedBy>
  <cp:revision>2</cp:revision>
  <dcterms:created xsi:type="dcterms:W3CDTF">2014-02-24T19:27:00Z</dcterms:created>
  <dcterms:modified xsi:type="dcterms:W3CDTF">2014-02-24T19:27:00Z</dcterms:modified>
</cp:coreProperties>
</file>