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74" w:rsidRPr="00F92274" w:rsidRDefault="00F92274" w:rsidP="00F922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4228B" w:rsidRPr="00F92274" w:rsidRDefault="00940CC6" w:rsidP="00F9227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2274">
        <w:rPr>
          <w:rFonts w:ascii="Times New Roman" w:hAnsi="Times New Roman" w:cs="Times New Roman"/>
          <w:sz w:val="24"/>
        </w:rPr>
        <w:t>Name_______________________________</w:t>
      </w:r>
      <w:r w:rsidR="00F92274">
        <w:rPr>
          <w:rFonts w:ascii="Times New Roman" w:hAnsi="Times New Roman" w:cs="Times New Roman"/>
          <w:sz w:val="24"/>
        </w:rPr>
        <w:t>___________________________</w:t>
      </w:r>
      <w:r w:rsidRPr="00F92274">
        <w:rPr>
          <w:rFonts w:ascii="Times New Roman" w:hAnsi="Times New Roman" w:cs="Times New Roman"/>
          <w:sz w:val="24"/>
        </w:rPr>
        <w:t>_Period_____Date____________</w:t>
      </w:r>
    </w:p>
    <w:p w:rsidR="00F92274" w:rsidRDefault="00F92274" w:rsidP="00F92274">
      <w:pPr>
        <w:spacing w:after="0"/>
        <w:rPr>
          <w:rFonts w:ascii="Times New Roman" w:hAnsi="Times New Roman" w:cs="Times New Roman"/>
          <w:b/>
        </w:rPr>
      </w:pPr>
    </w:p>
    <w:p w:rsidR="00940CC6" w:rsidRDefault="00CC74FF">
      <w:r w:rsidRPr="00940CC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F7C2C" wp14:editId="00CB6F97">
                <wp:simplePos x="0" y="0"/>
                <wp:positionH relativeFrom="column">
                  <wp:posOffset>1158949</wp:posOffset>
                </wp:positionH>
                <wp:positionV relativeFrom="paragraph">
                  <wp:posOffset>2147408</wp:posOffset>
                </wp:positionV>
                <wp:extent cx="4167682" cy="1371600"/>
                <wp:effectExtent l="0" t="0" r="2349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682" cy="1371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8D3" w:rsidRPr="00F92274" w:rsidRDefault="00F92274" w:rsidP="008C18D3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8"/>
                              </w:rPr>
                            </w:pPr>
                            <w:r w:rsidRPr="00F92274">
                              <w:rPr>
                                <w:rFonts w:ascii="Copperplate Gothic Bold" w:hAnsi="Copperplate Gothic Bold"/>
                                <w:b/>
                                <w:sz w:val="28"/>
                              </w:rPr>
                              <w:t>Attitude -</w:t>
                            </w:r>
                            <w:r w:rsidR="008C18D3" w:rsidRPr="00F92274">
                              <w:rPr>
                                <w:rFonts w:ascii="Copperplate Gothic Bold" w:hAnsi="Copperplate Gothic Bold"/>
                                <w:b/>
                                <w:sz w:val="28"/>
                              </w:rPr>
                              <w:t>Author’s Message</w:t>
                            </w:r>
                          </w:p>
                          <w:p w:rsidR="00940CC6" w:rsidRPr="00940CC6" w:rsidRDefault="00940CC6" w:rsidP="008C18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40CC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This is the attitude of your paper.  In other words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this is idea you are going to prove in your essay.</w:t>
                            </w:r>
                            <w:r w:rsidR="00F9227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In a thematic essay this is what you</w:t>
                            </w:r>
                            <w:bookmarkStart w:id="0" w:name="_GoBack"/>
                            <w:r w:rsidR="00F9227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believe to be the author’s message.</w:t>
                            </w:r>
                          </w:p>
                          <w:p w:rsidR="008C18D3" w:rsidRPr="008C18D3" w:rsidRDefault="008C18D3" w:rsidP="008C18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25pt;margin-top:169.1pt;width:328.1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" fillcolor="white [3201]" strokecolor="black [3200]" strokeweight="2pt">
                <v:textbox>
                  <w:txbxContent>
                    <w:p w:rsidR="008C18D3" w:rsidRPr="00F92274" w:rsidRDefault="00F92274" w:rsidP="008C18D3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sz w:val="28"/>
                        </w:rPr>
                      </w:pPr>
                      <w:r w:rsidRPr="00F92274">
                        <w:rPr>
                          <w:rFonts w:ascii="Copperplate Gothic Bold" w:hAnsi="Copperplate Gothic Bold"/>
                          <w:b/>
                          <w:sz w:val="28"/>
                        </w:rPr>
                        <w:t>Attitude -</w:t>
                      </w:r>
                      <w:r w:rsidR="008C18D3" w:rsidRPr="00F92274">
                        <w:rPr>
                          <w:rFonts w:ascii="Copperplate Gothic Bold" w:hAnsi="Copperplate Gothic Bold"/>
                          <w:b/>
                          <w:sz w:val="28"/>
                        </w:rPr>
                        <w:t>Author’s Message</w:t>
                      </w:r>
                    </w:p>
                    <w:p w:rsidR="00940CC6" w:rsidRPr="00940CC6" w:rsidRDefault="00940CC6" w:rsidP="008C18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40CC6">
                        <w:rPr>
                          <w:rFonts w:ascii="Times New Roman" w:hAnsi="Times New Roman" w:cs="Times New Roman"/>
                          <w:sz w:val="20"/>
                        </w:rPr>
                        <w:t>This is the attitude of your paper.  In other words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this is idea you are going to prove in your essay.</w:t>
                      </w:r>
                      <w:r w:rsidR="00F92274">
                        <w:rPr>
                          <w:rFonts w:ascii="Times New Roman" w:hAnsi="Times New Roman" w:cs="Times New Roman"/>
                          <w:sz w:val="20"/>
                        </w:rPr>
                        <w:t xml:space="preserve">  In a thematic essay this is what you</w:t>
                      </w:r>
                      <w:bookmarkStart w:id="1" w:name="_GoBack"/>
                      <w:r w:rsidR="00F92274">
                        <w:rPr>
                          <w:rFonts w:ascii="Times New Roman" w:hAnsi="Times New Roman" w:cs="Times New Roman"/>
                          <w:sz w:val="20"/>
                        </w:rPr>
                        <w:t xml:space="preserve"> believe to be the author’s message.</w:t>
                      </w:r>
                    </w:p>
                    <w:p w:rsidR="008C18D3" w:rsidRPr="008C18D3" w:rsidRDefault="008C18D3" w:rsidP="008C18D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40CC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52EF1" wp14:editId="5766D03B">
                <wp:simplePos x="0" y="0"/>
                <wp:positionH relativeFrom="column">
                  <wp:posOffset>1105786</wp:posOffset>
                </wp:positionH>
                <wp:positionV relativeFrom="paragraph">
                  <wp:posOffset>403668</wp:posOffset>
                </wp:positionV>
                <wp:extent cx="4221126" cy="1201051"/>
                <wp:effectExtent l="0" t="0" r="2730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126" cy="120105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8D3" w:rsidRPr="00F92274" w:rsidRDefault="00F92274" w:rsidP="008C18D3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sz w:val="28"/>
                              </w:rPr>
                            </w:pPr>
                            <w:r w:rsidRPr="00F92274">
                              <w:rPr>
                                <w:rFonts w:ascii="Copperplate Gothic Bold" w:hAnsi="Copperplate Gothic Bold" w:cs="Arial"/>
                                <w:b/>
                                <w:sz w:val="28"/>
                              </w:rPr>
                              <w:t xml:space="preserve">Subject </w:t>
                            </w:r>
                            <w:r w:rsidR="00CC74FF">
                              <w:rPr>
                                <w:rFonts w:ascii="Copperplate Gothic Bold" w:hAnsi="Copperplate Gothic Bold" w:cs="Arial"/>
                                <w:b/>
                                <w:sz w:val="28"/>
                              </w:rPr>
                              <w:t>–</w:t>
                            </w:r>
                            <w:r w:rsidR="008C18D3" w:rsidRPr="00F92274">
                              <w:rPr>
                                <w:rFonts w:ascii="Copperplate Gothic Bold" w:hAnsi="Copperplate Gothic Bold" w:cs="Arial"/>
                                <w:b/>
                                <w:sz w:val="28"/>
                              </w:rPr>
                              <w:t xml:space="preserve"> Topic</w:t>
                            </w:r>
                            <w:r w:rsidR="00CC74FF">
                              <w:rPr>
                                <w:rFonts w:ascii="Copperplate Gothic Bold" w:hAnsi="Copperplate Gothic Bold" w:cs="Arial"/>
                                <w:b/>
                                <w:sz w:val="28"/>
                              </w:rPr>
                              <w:t xml:space="preserve"> Provided in the Prompt</w:t>
                            </w:r>
                          </w:p>
                          <w:p w:rsidR="00CC74FF" w:rsidRDefault="00CC74FF" w:rsidP="008C18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40CC6" w:rsidRPr="00940CC6" w:rsidRDefault="00940CC6" w:rsidP="008C18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0C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This is the subject of your essay.  In other words, this is what your essay </w:t>
                            </w:r>
                            <w:r w:rsidR="00F922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is</w:t>
                            </w:r>
                            <w:r w:rsidRPr="00940C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about.</w:t>
                            </w:r>
                          </w:p>
                          <w:p w:rsidR="00940CC6" w:rsidRPr="00940CC6" w:rsidRDefault="00940CC6" w:rsidP="008C18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C18D3" w:rsidRPr="008C18D3" w:rsidRDefault="008C18D3" w:rsidP="008C18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7.05pt;margin-top:31.8pt;width:332.35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" fillcolor="white [3201]" strokecolor="black [3200]" strokeweight="2pt">
                <v:textbox>
                  <w:txbxContent>
                    <w:p w:rsidR="008C18D3" w:rsidRPr="00F92274" w:rsidRDefault="00F92274" w:rsidP="008C18D3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 w:cs="Arial"/>
                          <w:b/>
                          <w:sz w:val="28"/>
                        </w:rPr>
                      </w:pPr>
                      <w:r w:rsidRPr="00F92274">
                        <w:rPr>
                          <w:rFonts w:ascii="Copperplate Gothic Bold" w:hAnsi="Copperplate Gothic Bold" w:cs="Arial"/>
                          <w:b/>
                          <w:sz w:val="28"/>
                        </w:rPr>
                        <w:t xml:space="preserve">Subject </w:t>
                      </w:r>
                      <w:r w:rsidR="00CC74FF">
                        <w:rPr>
                          <w:rFonts w:ascii="Copperplate Gothic Bold" w:hAnsi="Copperplate Gothic Bold" w:cs="Arial"/>
                          <w:b/>
                          <w:sz w:val="28"/>
                        </w:rPr>
                        <w:t>–</w:t>
                      </w:r>
                      <w:r w:rsidR="008C18D3" w:rsidRPr="00F92274">
                        <w:rPr>
                          <w:rFonts w:ascii="Copperplate Gothic Bold" w:hAnsi="Copperplate Gothic Bold" w:cs="Arial"/>
                          <w:b/>
                          <w:sz w:val="28"/>
                        </w:rPr>
                        <w:t xml:space="preserve"> Topic</w:t>
                      </w:r>
                      <w:r w:rsidR="00CC74FF">
                        <w:rPr>
                          <w:rFonts w:ascii="Copperplate Gothic Bold" w:hAnsi="Copperplate Gothic Bold" w:cs="Arial"/>
                          <w:b/>
                          <w:sz w:val="28"/>
                        </w:rPr>
                        <w:t xml:space="preserve"> Provided in the Prompt</w:t>
                      </w:r>
                    </w:p>
                    <w:p w:rsidR="00CC74FF" w:rsidRDefault="00CC74FF" w:rsidP="008C18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40CC6" w:rsidRPr="00940CC6" w:rsidRDefault="00940CC6" w:rsidP="008C18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0C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This is the subject of your essay.  In other words, this is what your essay </w:t>
                      </w:r>
                      <w:r w:rsidR="00F922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is</w:t>
                      </w:r>
                      <w:r w:rsidRPr="00940C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about.</w:t>
                      </w:r>
                    </w:p>
                    <w:p w:rsidR="00940CC6" w:rsidRPr="00940CC6" w:rsidRDefault="00940CC6" w:rsidP="008C18D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C18D3" w:rsidRPr="008C18D3" w:rsidRDefault="008C18D3" w:rsidP="008C18D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4F4ADE" wp14:editId="62F7DB8C">
                <wp:simplePos x="0" y="0"/>
                <wp:positionH relativeFrom="column">
                  <wp:posOffset>212090</wp:posOffset>
                </wp:positionH>
                <wp:positionV relativeFrom="paragraph">
                  <wp:posOffset>6435725</wp:posOffset>
                </wp:positionV>
                <wp:extent cx="6570345" cy="829310"/>
                <wp:effectExtent l="0" t="0" r="20955" b="279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8293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3F7" w:rsidRPr="00F92274" w:rsidRDefault="007F33F7" w:rsidP="007F33F7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8"/>
                              </w:rPr>
                            </w:pPr>
                            <w:r w:rsidRPr="00F92274">
                              <w:rPr>
                                <w:rFonts w:ascii="Copperplate Gothic Bold" w:hAnsi="Copperplate Gothic Bold"/>
                                <w:b/>
                                <w:sz w:val="28"/>
                              </w:rPr>
                              <w:t>Thesis Statement</w:t>
                            </w:r>
                          </w:p>
                          <w:p w:rsidR="007F33F7" w:rsidRPr="00940CC6" w:rsidRDefault="007F33F7" w:rsidP="007F33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Once you have correctly completed each box, wri</w:t>
                            </w:r>
                            <w:r w:rsidR="00F922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 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 sentence that includes all the information from the flow chart</w:t>
                            </w:r>
                          </w:p>
                          <w:p w:rsidR="007F33F7" w:rsidRPr="008C18D3" w:rsidRDefault="007F33F7" w:rsidP="007F33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6.7pt;margin-top:506.75pt;width:517.35pt;height:6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" fillcolor="white [3201]" strokecolor="black [3200]" strokeweight="2pt">
                <v:textbox>
                  <w:txbxContent>
                    <w:p w:rsidR="007F33F7" w:rsidRPr="00F92274" w:rsidRDefault="007F33F7" w:rsidP="007F33F7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sz w:val="28"/>
                        </w:rPr>
                      </w:pPr>
                      <w:r w:rsidRPr="00F92274">
                        <w:rPr>
                          <w:rFonts w:ascii="Copperplate Gothic Bold" w:hAnsi="Copperplate Gothic Bold"/>
                          <w:b/>
                          <w:sz w:val="28"/>
                        </w:rPr>
                        <w:t>Thesis Statement</w:t>
                      </w:r>
                    </w:p>
                    <w:p w:rsidR="007F33F7" w:rsidRPr="00940CC6" w:rsidRDefault="007F33F7" w:rsidP="007F33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Once you have correctly completed each box, wri</w:t>
                      </w:r>
                      <w:r w:rsidR="00F922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 on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 sentence that includes all the information from the flow chart</w:t>
                      </w:r>
                    </w:p>
                    <w:p w:rsidR="007F33F7" w:rsidRPr="008C18D3" w:rsidRDefault="007F33F7" w:rsidP="007F33F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9227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AE6CD7" wp14:editId="13924BED">
                <wp:simplePos x="0" y="0"/>
                <wp:positionH relativeFrom="column">
                  <wp:posOffset>361315</wp:posOffset>
                </wp:positionH>
                <wp:positionV relativeFrom="paragraph">
                  <wp:posOffset>5889625</wp:posOffset>
                </wp:positionV>
                <wp:extent cx="6421120" cy="29718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12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274" w:rsidRPr="00F92274" w:rsidRDefault="00F92274" w:rsidP="00F92274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</w:rPr>
                            </w:pPr>
                            <w:r w:rsidRPr="00F92274">
                              <w:rPr>
                                <w:rFonts w:ascii="Copperplate Gothic Bold" w:hAnsi="Copperplate Gothic Bold"/>
                                <w:sz w:val="28"/>
                              </w:rPr>
                              <w:t>Finally, put it all together: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.45pt;margin-top:463.75pt;width:505.6pt;height:2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" filled="f" stroked="f">
                <v:textbox>
                  <w:txbxContent>
                    <w:p w:rsidR="00F92274" w:rsidRPr="00F92274" w:rsidRDefault="00F92274" w:rsidP="00F92274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</w:rPr>
                      </w:pPr>
                      <w:r w:rsidRPr="00F92274">
                        <w:rPr>
                          <w:rFonts w:ascii="Copperplate Gothic Bold" w:hAnsi="Copperplate Gothic Bold"/>
                          <w:sz w:val="28"/>
                        </w:rPr>
                        <w:t>Finally, put it all together: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777213" wp14:editId="77603ED5">
                <wp:simplePos x="0" y="0"/>
                <wp:positionH relativeFrom="column">
                  <wp:posOffset>-244475</wp:posOffset>
                </wp:positionH>
                <wp:positionV relativeFrom="paragraph">
                  <wp:posOffset>5696645</wp:posOffset>
                </wp:positionV>
                <wp:extent cx="7315200" cy="0"/>
                <wp:effectExtent l="0" t="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25pt,448.55pt" to="556.75pt,4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" strokecolor="black [3040]" strokeweight="1.5pt">
                <v:stroke dashstyle="longDashDot"/>
              </v:line>
            </w:pict>
          </mc:Fallback>
        </mc:AlternateContent>
      </w:r>
      <w:r w:rsidR="00F92274" w:rsidRPr="00940CC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75C01" wp14:editId="2C71581F">
                <wp:simplePos x="0" y="0"/>
                <wp:positionH relativeFrom="column">
                  <wp:posOffset>3540125</wp:posOffset>
                </wp:positionH>
                <wp:positionV relativeFrom="paragraph">
                  <wp:posOffset>3997960</wp:posOffset>
                </wp:positionV>
                <wp:extent cx="3448050" cy="1158240"/>
                <wp:effectExtent l="0" t="0" r="19050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158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8D3" w:rsidRPr="00F92274" w:rsidRDefault="008C18D3" w:rsidP="008C18D3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8"/>
                              </w:rPr>
                            </w:pPr>
                            <w:r w:rsidRPr="00F92274">
                              <w:rPr>
                                <w:rFonts w:ascii="Copperplate Gothic Bold" w:hAnsi="Copperplate Gothic Bold"/>
                                <w:b/>
                                <w:sz w:val="28"/>
                              </w:rPr>
                              <w:t>Focus Area Two</w:t>
                            </w:r>
                          </w:p>
                          <w:p w:rsidR="008C18D3" w:rsidRPr="00940CC6" w:rsidRDefault="00940CC6" w:rsidP="008C18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0C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This is one type of action/event/idea </w:t>
                            </w:r>
                            <w:r w:rsidR="008C18D3" w:rsidRPr="00940C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that </w:t>
                            </w:r>
                            <w:r w:rsidR="00F922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will</w:t>
                            </w:r>
                            <w:r w:rsidR="008C18D3" w:rsidRPr="00940C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be used to show evidence of the author’s message</w:t>
                            </w:r>
                            <w:r w:rsidRPr="00940C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C18D3" w:rsidRPr="008C18D3" w:rsidRDefault="008C18D3" w:rsidP="008C18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78.75pt;margin-top:314.8pt;width:271.5pt;height:9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" fillcolor="white [3201]" strokecolor="black [3200]" strokeweight="2pt">
                <v:textbox>
                  <w:txbxContent>
                    <w:p w:rsidR="008C18D3" w:rsidRPr="00F92274" w:rsidRDefault="008C18D3" w:rsidP="008C18D3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sz w:val="28"/>
                        </w:rPr>
                      </w:pPr>
                      <w:r w:rsidRPr="00F92274">
                        <w:rPr>
                          <w:rFonts w:ascii="Copperplate Gothic Bold" w:hAnsi="Copperplate Gothic Bold"/>
                          <w:b/>
                          <w:sz w:val="28"/>
                        </w:rPr>
                        <w:t>Focus Area Two</w:t>
                      </w:r>
                    </w:p>
                    <w:p w:rsidR="008C18D3" w:rsidRPr="00940CC6" w:rsidRDefault="00940CC6" w:rsidP="008C18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0C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This is one type of action/event/idea </w:t>
                      </w:r>
                      <w:r w:rsidR="008C18D3" w:rsidRPr="00940C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that </w:t>
                      </w:r>
                      <w:r w:rsidR="00F922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will</w:t>
                      </w:r>
                      <w:r w:rsidR="008C18D3" w:rsidRPr="00940C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be used to show evidence of the author’s message</w:t>
                      </w:r>
                      <w:r w:rsidRPr="00940C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8C18D3" w:rsidRPr="008C18D3" w:rsidRDefault="008C18D3" w:rsidP="008C18D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92274" w:rsidRPr="00940CC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4E7B3A" wp14:editId="44DA0B01">
                <wp:simplePos x="0" y="0"/>
                <wp:positionH relativeFrom="column">
                  <wp:posOffset>-308610</wp:posOffset>
                </wp:positionH>
                <wp:positionV relativeFrom="paragraph">
                  <wp:posOffset>4009228</wp:posOffset>
                </wp:positionV>
                <wp:extent cx="3448050" cy="1148080"/>
                <wp:effectExtent l="0" t="0" r="1905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148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8D3" w:rsidRPr="00F92274" w:rsidRDefault="008C18D3" w:rsidP="008C18D3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8"/>
                              </w:rPr>
                            </w:pPr>
                            <w:r w:rsidRPr="00F92274">
                              <w:rPr>
                                <w:rFonts w:ascii="Copperplate Gothic Bold" w:hAnsi="Copperplate Gothic Bold"/>
                                <w:b/>
                                <w:sz w:val="28"/>
                              </w:rPr>
                              <w:t>Focus Area One</w:t>
                            </w:r>
                          </w:p>
                          <w:p w:rsidR="008C18D3" w:rsidRPr="00940CC6" w:rsidRDefault="00940CC6" w:rsidP="008C18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0C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This is one </w:t>
                            </w:r>
                            <w:r w:rsidR="008C18D3" w:rsidRPr="00940C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type of ac</w:t>
                            </w:r>
                            <w:r w:rsidRPr="00940C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tion/event/</w:t>
                            </w:r>
                            <w:r w:rsidR="008C18D3" w:rsidRPr="00940C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idea that </w:t>
                            </w:r>
                            <w:r w:rsidR="00F922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will</w:t>
                            </w:r>
                            <w:r w:rsidR="008C18D3" w:rsidRPr="00940C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be used to show evidence of the author’s message</w:t>
                            </w:r>
                            <w:r w:rsidRPr="00940C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C18D3" w:rsidRPr="008C18D3" w:rsidRDefault="008C18D3" w:rsidP="008C18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24.3pt;margin-top:315.7pt;width:271.5pt;height:9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" fillcolor="white [3201]" strokecolor="black [3200]" strokeweight="2pt">
                <v:textbox>
                  <w:txbxContent>
                    <w:p w:rsidR="008C18D3" w:rsidRPr="00F92274" w:rsidRDefault="008C18D3" w:rsidP="008C18D3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sz w:val="28"/>
                        </w:rPr>
                      </w:pPr>
                      <w:r w:rsidRPr="00F92274">
                        <w:rPr>
                          <w:rFonts w:ascii="Copperplate Gothic Bold" w:hAnsi="Copperplate Gothic Bold"/>
                          <w:b/>
                          <w:sz w:val="28"/>
                        </w:rPr>
                        <w:t>Focus Area One</w:t>
                      </w:r>
                    </w:p>
                    <w:p w:rsidR="008C18D3" w:rsidRPr="00940CC6" w:rsidRDefault="00940CC6" w:rsidP="008C18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0C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This is one </w:t>
                      </w:r>
                      <w:r w:rsidR="008C18D3" w:rsidRPr="00940C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type of ac</w:t>
                      </w:r>
                      <w:r w:rsidRPr="00940C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tion/event/</w:t>
                      </w:r>
                      <w:r w:rsidR="008C18D3" w:rsidRPr="00940C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idea that </w:t>
                      </w:r>
                      <w:r w:rsidR="00F922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will</w:t>
                      </w:r>
                      <w:r w:rsidR="008C18D3" w:rsidRPr="00940C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be used to show evidence of the author’s message</w:t>
                      </w:r>
                      <w:r w:rsidRPr="00940C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8C18D3" w:rsidRPr="008C18D3" w:rsidRDefault="008C18D3" w:rsidP="008C18D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9227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E50245" wp14:editId="1B951A43">
                <wp:simplePos x="0" y="0"/>
                <wp:positionH relativeFrom="column">
                  <wp:posOffset>3294380</wp:posOffset>
                </wp:positionH>
                <wp:positionV relativeFrom="paragraph">
                  <wp:posOffset>3593465</wp:posOffset>
                </wp:positionV>
                <wp:extent cx="797560" cy="339725"/>
                <wp:effectExtent l="19050" t="19050" r="21590" b="603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560" cy="3397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59.4pt;margin-top:282.95pt;width:62.8pt;height: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" strokecolor="black [3040]" strokeweight="3pt">
                <v:stroke endarrow="open"/>
              </v:shape>
            </w:pict>
          </mc:Fallback>
        </mc:AlternateContent>
      </w:r>
      <w:r w:rsidR="00F9227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1D464B" wp14:editId="781E8FCC">
                <wp:simplePos x="0" y="0"/>
                <wp:positionH relativeFrom="column">
                  <wp:posOffset>2401570</wp:posOffset>
                </wp:positionH>
                <wp:positionV relativeFrom="paragraph">
                  <wp:posOffset>3593465</wp:posOffset>
                </wp:positionV>
                <wp:extent cx="892810" cy="339725"/>
                <wp:effectExtent l="38100" t="19050" r="21590" b="793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2810" cy="3397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89.1pt;margin-top:282.95pt;width:70.3pt;height:26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" strokecolor="black [3040]" strokeweight="3pt">
                <v:stroke endarrow="open"/>
              </v:shape>
            </w:pict>
          </mc:Fallback>
        </mc:AlternateContent>
      </w:r>
      <w:r w:rsidR="00F9227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20B356" wp14:editId="3B8C9EEB">
                <wp:simplePos x="0" y="0"/>
                <wp:positionH relativeFrom="column">
                  <wp:posOffset>3274060</wp:posOffset>
                </wp:positionH>
                <wp:positionV relativeFrom="paragraph">
                  <wp:posOffset>1642745</wp:posOffset>
                </wp:positionV>
                <wp:extent cx="0" cy="435610"/>
                <wp:effectExtent l="133350" t="0" r="133350" b="406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561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57.8pt;margin-top:129.35pt;width:0;height:34.3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" strokecolor="black [3040]" strokeweight="3pt">
                <v:stroke endarrow="open"/>
              </v:shape>
            </w:pict>
          </mc:Fallback>
        </mc:AlternateContent>
      </w:r>
      <w:r w:rsidR="00940CC6" w:rsidRPr="00940CC6">
        <w:rPr>
          <w:rFonts w:ascii="Times New Roman" w:hAnsi="Times New Roman" w:cs="Times New Roman"/>
          <w:b/>
        </w:rPr>
        <w:t>Directions:</w:t>
      </w:r>
      <w:r w:rsidR="00940CC6" w:rsidRPr="00940CC6">
        <w:rPr>
          <w:rFonts w:ascii="Times New Roman" w:hAnsi="Times New Roman" w:cs="Times New Roman"/>
        </w:rPr>
        <w:t xml:space="preserve">  </w:t>
      </w:r>
      <w:r w:rsidR="00940CC6" w:rsidRPr="00F92274">
        <w:rPr>
          <w:rFonts w:ascii="Times New Roman" w:hAnsi="Times New Roman" w:cs="Times New Roman"/>
          <w:sz w:val="20"/>
        </w:rPr>
        <w:t>Fill in the flow chart below.  When each box is complete and correct, use the information to write your thesis statement.</w:t>
      </w:r>
    </w:p>
    <w:sectPr w:rsidR="00940CC6" w:rsidSect="008C18D3">
      <w:head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58" w:rsidRDefault="008E7B58" w:rsidP="008C18D3">
      <w:pPr>
        <w:spacing w:after="0" w:line="240" w:lineRule="auto"/>
      </w:pPr>
      <w:r>
        <w:separator/>
      </w:r>
    </w:p>
  </w:endnote>
  <w:endnote w:type="continuationSeparator" w:id="0">
    <w:p w:rsidR="008E7B58" w:rsidRDefault="008E7B58" w:rsidP="008C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58" w:rsidRDefault="008E7B58" w:rsidP="008C18D3">
      <w:pPr>
        <w:spacing w:after="0" w:line="240" w:lineRule="auto"/>
      </w:pPr>
      <w:r>
        <w:separator/>
      </w:r>
    </w:p>
  </w:footnote>
  <w:footnote w:type="continuationSeparator" w:id="0">
    <w:p w:rsidR="008E7B58" w:rsidRDefault="008E7B58" w:rsidP="008C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D3" w:rsidRPr="008C18D3" w:rsidRDefault="008C18D3" w:rsidP="008C18D3">
    <w:pPr>
      <w:pStyle w:val="Header"/>
      <w:jc w:val="center"/>
      <w:rPr>
        <w:rFonts w:ascii="Copperplate Gothic Bold" w:hAnsi="Copperplate Gothic Bold"/>
        <w:b/>
        <w:sz w:val="36"/>
      </w:rPr>
    </w:pPr>
    <w:r w:rsidRPr="008C18D3">
      <w:rPr>
        <w:rFonts w:ascii="Copperplate Gothic Bold" w:hAnsi="Copperplate Gothic Bold"/>
        <w:b/>
        <w:sz w:val="36"/>
      </w:rPr>
      <w:t>Writing A Thesis Statement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D3"/>
    <w:rsid w:val="000B2931"/>
    <w:rsid w:val="006A5502"/>
    <w:rsid w:val="007F33F7"/>
    <w:rsid w:val="008C18D3"/>
    <w:rsid w:val="008E7B58"/>
    <w:rsid w:val="00940CC6"/>
    <w:rsid w:val="00CC74FF"/>
    <w:rsid w:val="00E4228B"/>
    <w:rsid w:val="00F9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8D3"/>
  </w:style>
  <w:style w:type="paragraph" w:styleId="Footer">
    <w:name w:val="footer"/>
    <w:basedOn w:val="Normal"/>
    <w:link w:val="FooterChar"/>
    <w:uiPriority w:val="99"/>
    <w:unhideWhenUsed/>
    <w:rsid w:val="008C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8D3"/>
  </w:style>
  <w:style w:type="paragraph" w:styleId="Footer">
    <w:name w:val="footer"/>
    <w:basedOn w:val="Normal"/>
    <w:link w:val="FooterChar"/>
    <w:uiPriority w:val="99"/>
    <w:unhideWhenUsed/>
    <w:rsid w:val="008C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SDUHSD</dc:creator>
  <cp:lastModifiedBy>SDUHSD</cp:lastModifiedBy>
  <cp:revision>2</cp:revision>
  <cp:lastPrinted>2013-10-07T19:03:00Z</cp:lastPrinted>
  <dcterms:created xsi:type="dcterms:W3CDTF">2013-10-07T20:14:00Z</dcterms:created>
  <dcterms:modified xsi:type="dcterms:W3CDTF">2013-10-07T20:14:00Z</dcterms:modified>
</cp:coreProperties>
</file>