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4" w:rsidRDefault="00F92274" w:rsidP="00F92274">
      <w:pPr>
        <w:spacing w:after="0"/>
        <w:rPr>
          <w:rFonts w:ascii="Times New Roman" w:hAnsi="Times New Roman" w:cs="Times New Roman"/>
          <w:b/>
        </w:rPr>
      </w:pPr>
    </w:p>
    <w:p w:rsidR="00940CC6" w:rsidRPr="00522F23" w:rsidRDefault="00E23EED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E83A3" wp14:editId="5BECACE6">
                <wp:simplePos x="0" y="0"/>
                <wp:positionH relativeFrom="column">
                  <wp:posOffset>211540</wp:posOffset>
                </wp:positionH>
                <wp:positionV relativeFrom="paragraph">
                  <wp:posOffset>6424040</wp:posOffset>
                </wp:positionV>
                <wp:extent cx="6570345" cy="2047164"/>
                <wp:effectExtent l="0" t="0" r="2095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20471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F7" w:rsidRPr="00E23EED" w:rsidRDefault="007F33F7" w:rsidP="007F33F7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</w:pPr>
                            <w:r w:rsidRPr="00E23EED"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  <w:t>Thesis Statement</w:t>
                            </w:r>
                          </w:p>
                          <w:p w:rsidR="007F33F7" w:rsidRPr="00E23EED" w:rsidRDefault="007F33F7" w:rsidP="007F33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E23EE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Once you have correctly completed each box, wri</w:t>
                            </w:r>
                            <w:r w:rsidR="00F92274" w:rsidRPr="00E23EE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te on</w:t>
                            </w:r>
                            <w:r w:rsidRPr="00E23EE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e sentence that includes all the information from the flow chart</w:t>
                            </w:r>
                          </w:p>
                          <w:p w:rsidR="007F33F7" w:rsidRPr="00E23EED" w:rsidRDefault="00DA59BF" w:rsidP="007F33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24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.65pt;margin-top:505.85pt;width:517.35pt;height:16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" fillcolor="white [3201]" strokecolor="black [3200]" strokeweight="2pt">
                <v:textbox>
                  <w:txbxContent>
                    <w:p w:rsidR="007F33F7" w:rsidRPr="00E23EED" w:rsidRDefault="007F33F7" w:rsidP="007F33F7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36"/>
                        </w:rPr>
                      </w:pPr>
                      <w:r w:rsidRPr="00E23EED">
                        <w:rPr>
                          <w:rFonts w:ascii="Copperplate Gothic Bold" w:hAnsi="Copperplate Gothic Bold"/>
                          <w:b/>
                          <w:sz w:val="36"/>
                        </w:rPr>
                        <w:t>Thesis Statement</w:t>
                      </w:r>
                    </w:p>
                    <w:p w:rsidR="007F33F7" w:rsidRPr="00E23EED" w:rsidRDefault="007F33F7" w:rsidP="007F33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E23EE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Once you have correctly completed each box, wri</w:t>
                      </w:r>
                      <w:r w:rsidR="00F92274" w:rsidRPr="00E23EE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te on</w:t>
                      </w:r>
                      <w:r w:rsidRPr="00E23EE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e sentence that includes all the information from the flow chart</w:t>
                      </w:r>
                    </w:p>
                    <w:p w:rsidR="007F33F7" w:rsidRPr="00E23EED" w:rsidRDefault="00DA59BF" w:rsidP="007F33F7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24"/>
                        </w:rPr>
                      </w:pPr>
                      <w:r>
                        <w:rPr>
                          <w:b/>
                          <w:sz w:val="44"/>
                          <w:szCs w:val="24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22F23">
        <w:rPr>
          <w:rFonts w:ascii="Times New Roman" w:hAnsi="Times New Roman" w:cs="Times New Roman"/>
          <w:b/>
        </w:rPr>
        <w:t>The</w:t>
      </w:r>
      <w:bookmarkStart w:id="0" w:name="_GoBack"/>
      <w:bookmarkEnd w:id="0"/>
      <w:r w:rsidR="00522F23">
        <w:rPr>
          <w:rFonts w:ascii="Times New Roman" w:hAnsi="Times New Roman" w:cs="Times New Roman"/>
          <w:b/>
        </w:rPr>
        <w:t>sis Statement – A thesis statement contains 3 main elements: the subject, argument, and focus.</w:t>
      </w:r>
      <w:r w:rsidR="00CC74FF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833ED" wp14:editId="6BBCBE6C">
                <wp:simplePos x="0" y="0"/>
                <wp:positionH relativeFrom="column">
                  <wp:posOffset>1158949</wp:posOffset>
                </wp:positionH>
                <wp:positionV relativeFrom="paragraph">
                  <wp:posOffset>2147408</wp:posOffset>
                </wp:positionV>
                <wp:extent cx="4167682" cy="13716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682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F92274" w:rsidRDefault="00522F23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>Argument</w:t>
                            </w:r>
                          </w:p>
                          <w:p w:rsidR="00940CC6" w:rsidRPr="00940CC6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This is the attitude of your paper.  In other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this is idea you are going to prove in your essay.</w:t>
                            </w:r>
                            <w:r w:rsidR="00F922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="00C30AE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If the prompt asks you a question, then this is your answer to that question.</w:t>
                            </w:r>
                          </w:p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</w:t>
                            </w:r>
                            <w:r w:rsidR="00C30AE3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1.25pt;margin-top:169.1pt;width:328.1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" fillcolor="white [3201]" strokecolor="black [3200]" strokeweight="2pt">
                <v:textbox>
                  <w:txbxContent>
                    <w:p w:rsidR="008C18D3" w:rsidRPr="00F92274" w:rsidRDefault="00522F23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8"/>
                        </w:rPr>
                        <w:t>Argument</w:t>
                      </w:r>
                    </w:p>
                    <w:p w:rsidR="00940CC6" w:rsidRPr="00940CC6" w:rsidRDefault="00940CC6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</w:rPr>
                        <w:t>This is the attitude of your paper.  In other words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this is idea you are going to prove in your essay.</w:t>
                      </w:r>
                      <w:r w:rsidR="00F92274"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="00C30AE3">
                        <w:rPr>
                          <w:rFonts w:ascii="Times New Roman" w:hAnsi="Times New Roman" w:cs="Times New Roman"/>
                          <w:sz w:val="20"/>
                        </w:rPr>
                        <w:t>If the prompt asks you a question, then this is your answer to that question.</w:t>
                      </w:r>
                    </w:p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</w:t>
                      </w:r>
                      <w:r w:rsidR="00C30AE3">
                        <w:rPr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C74FF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21F55" wp14:editId="77D8E182">
                <wp:simplePos x="0" y="0"/>
                <wp:positionH relativeFrom="column">
                  <wp:posOffset>1105786</wp:posOffset>
                </wp:positionH>
                <wp:positionV relativeFrom="paragraph">
                  <wp:posOffset>403668</wp:posOffset>
                </wp:positionV>
                <wp:extent cx="4221126" cy="1201051"/>
                <wp:effectExtent l="0" t="0" r="2730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126" cy="12010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F92274" w:rsidRDefault="00F92274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  <w:t xml:space="preserve">Subject </w:t>
                            </w:r>
                            <w:r w:rsidR="00CC74FF"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  <w:t>–</w:t>
                            </w:r>
                            <w:r w:rsidR="008C18D3" w:rsidRPr="00F92274"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  <w:t xml:space="preserve"> Topic</w:t>
                            </w:r>
                            <w:r w:rsidR="00CC74FF">
                              <w:rPr>
                                <w:rFonts w:ascii="Copperplate Gothic Bold" w:hAnsi="Copperplate Gothic Bold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CC74FF" w:rsidRDefault="00CC74FF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0CC6" w:rsidRPr="00C30AE3" w:rsidRDefault="00940CC6" w:rsidP="00C30A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is the subject of your essay.</w:t>
                            </w:r>
                            <w:r w:rsidR="00C30A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30AE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other words, this is what your essay </w:t>
                            </w:r>
                            <w:r w:rsidR="00C30A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="00C30AE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about.</w:t>
                            </w:r>
                            <w:r w:rsidR="00C30A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Often, a prompt tells you what to write about so check the prompt to see if the subject is given to you.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="00166944">
                              <w:rPr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7.05pt;margin-top:31.8pt;width:332.3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" fillcolor="white [3201]" strokecolor="black [3200]" strokeweight="2pt">
                <v:textbox>
                  <w:txbxContent>
                    <w:p w:rsidR="008C18D3" w:rsidRPr="00F92274" w:rsidRDefault="00F92274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  <w:t xml:space="preserve">Subject </w:t>
                      </w:r>
                      <w:r w:rsidR="00CC74FF"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  <w:t>–</w:t>
                      </w:r>
                      <w:r w:rsidR="008C18D3" w:rsidRPr="00F92274"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  <w:t xml:space="preserve"> Topic</w:t>
                      </w:r>
                      <w:r w:rsidR="00CC74FF">
                        <w:rPr>
                          <w:rFonts w:ascii="Copperplate Gothic Bold" w:hAnsi="Copperplate Gothic Bold" w:cs="Arial"/>
                          <w:b/>
                          <w:sz w:val="28"/>
                        </w:rPr>
                        <w:t xml:space="preserve"> </w:t>
                      </w:r>
                    </w:p>
                    <w:p w:rsidR="00CC74FF" w:rsidRDefault="00CC74FF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40CC6" w:rsidRPr="00C30AE3" w:rsidRDefault="00940CC6" w:rsidP="00C30A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is the subject of your essay.</w:t>
                      </w:r>
                      <w:r w:rsidR="00C30A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C30AE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other words, this is what your essay </w:t>
                      </w:r>
                      <w:r w:rsidR="00C30A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 w:rsidR="00C30AE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about.</w:t>
                      </w:r>
                      <w:r w:rsidR="00C30A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Often, a prompt tells you what to write about so check the prompt to see if the subject is given to you.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</w:t>
                      </w:r>
                      <w:r w:rsidR="00166944">
                        <w:rPr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CC74FF" w:rsidRPr="00F9227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02C11" wp14:editId="5CB75B1F">
                <wp:simplePos x="0" y="0"/>
                <wp:positionH relativeFrom="column">
                  <wp:posOffset>361315</wp:posOffset>
                </wp:positionH>
                <wp:positionV relativeFrom="paragraph">
                  <wp:posOffset>5889625</wp:posOffset>
                </wp:positionV>
                <wp:extent cx="6421120" cy="2971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74" w:rsidRPr="00F92274" w:rsidRDefault="00F92274" w:rsidP="00F9227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/>
                                <w:sz w:val="28"/>
                              </w:rPr>
                              <w:t>Finally, put it all together: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45pt;margin-top:463.75pt;width:505.6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" filled="f" stroked="f">
                <v:textbox>
                  <w:txbxContent>
                    <w:p w:rsidR="00F92274" w:rsidRPr="00F92274" w:rsidRDefault="00F92274" w:rsidP="00F92274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/>
                          <w:sz w:val="28"/>
                        </w:rPr>
                        <w:t>Finally, put it all together:</w:t>
                      </w:r>
                    </w:p>
                  </w:txbxContent>
                </v:textbox>
              </v:shape>
            </w:pict>
          </mc:Fallback>
        </mc:AlternateContent>
      </w:r>
      <w:r w:rsidR="00CC74F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F9107" wp14:editId="18DB6813">
                <wp:simplePos x="0" y="0"/>
                <wp:positionH relativeFrom="column">
                  <wp:posOffset>-244475</wp:posOffset>
                </wp:positionH>
                <wp:positionV relativeFrom="paragraph">
                  <wp:posOffset>5696645</wp:posOffset>
                </wp:positionV>
                <wp:extent cx="731520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448.55pt" to="556.75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" strokecolor="black [3040]" strokeweight="1.5pt">
                <v:stroke dashstyle="longDashDot"/>
              </v:line>
            </w:pict>
          </mc:Fallback>
        </mc:AlternateContent>
      </w:r>
      <w:r w:rsidR="00F92274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47307" wp14:editId="5B2D9584">
                <wp:simplePos x="0" y="0"/>
                <wp:positionH relativeFrom="column">
                  <wp:posOffset>3540125</wp:posOffset>
                </wp:positionH>
                <wp:positionV relativeFrom="paragraph">
                  <wp:posOffset>3997960</wp:posOffset>
                </wp:positionV>
                <wp:extent cx="3448050" cy="11582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5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F92274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>Focus Area Two</w:t>
                            </w:r>
                          </w:p>
                          <w:p w:rsidR="00AF6DC0" w:rsidRPr="00940CC6" w:rsidRDefault="00AF6DC0" w:rsidP="00AF6D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is one type of action/event/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idea 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will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used to </w:t>
                            </w:r>
                            <w:r w:rsidR="00DA5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prove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that your argument is correct</w:t>
                            </w:r>
                          </w:p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8.75pt;margin-top:314.8pt;width:271.5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" fillcolor="white [3201]" strokecolor="black [3200]" strokeweight="2pt">
                <v:textbox>
                  <w:txbxContent>
                    <w:p w:rsidR="008C18D3" w:rsidRPr="00F92274" w:rsidRDefault="008C18D3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/>
                          <w:b/>
                          <w:sz w:val="28"/>
                        </w:rPr>
                        <w:t>Focus Area Two</w:t>
                      </w:r>
                    </w:p>
                    <w:p w:rsidR="00AF6DC0" w:rsidRPr="00940CC6" w:rsidRDefault="00AF6DC0" w:rsidP="00AF6D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is one type of action/event/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idea 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that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will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used to </w:t>
                      </w:r>
                      <w:r w:rsidR="00DA5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prove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that your argument is correct</w:t>
                      </w:r>
                    </w:p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2274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DD376" wp14:editId="39364A9B">
                <wp:simplePos x="0" y="0"/>
                <wp:positionH relativeFrom="column">
                  <wp:posOffset>-308610</wp:posOffset>
                </wp:positionH>
                <wp:positionV relativeFrom="paragraph">
                  <wp:posOffset>4009228</wp:posOffset>
                </wp:positionV>
                <wp:extent cx="3448050" cy="114808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48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F92274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 w:rsidRPr="00F92274"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>Focus Area One</w:t>
                            </w:r>
                          </w:p>
                          <w:p w:rsidR="008C18D3" w:rsidRPr="00940CC6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This is one 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type of ac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tion/event/</w:t>
                            </w:r>
                            <w:r w:rsidR="00C30A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idea 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F9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will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used to </w:t>
                            </w:r>
                            <w:r w:rsidR="00DA5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prove </w:t>
                            </w:r>
                            <w:r w:rsidR="00AF6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that your argument is correct</w:t>
                            </w:r>
                          </w:p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4.3pt;margin-top:315.7pt;width:271.5pt;height:9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" fillcolor="white [3201]" strokecolor="black [3200]" strokeweight="2pt">
                <v:textbox>
                  <w:txbxContent>
                    <w:p w:rsidR="008C18D3" w:rsidRPr="00F92274" w:rsidRDefault="008C18D3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 w:rsidRPr="00F92274">
                        <w:rPr>
                          <w:rFonts w:ascii="Copperplate Gothic Bold" w:hAnsi="Copperplate Gothic Bold"/>
                          <w:b/>
                          <w:sz w:val="28"/>
                        </w:rPr>
                        <w:t>Focus Area One</w:t>
                      </w:r>
                    </w:p>
                    <w:p w:rsidR="008C18D3" w:rsidRPr="00940CC6" w:rsidRDefault="00940CC6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This is one 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type of ac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tion/event/</w:t>
                      </w:r>
                      <w:r w:rsidR="00C30A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idea 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that </w:t>
                      </w:r>
                      <w:r w:rsidR="00F9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will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used to </w:t>
                      </w:r>
                      <w:r w:rsidR="00DA5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prove </w:t>
                      </w:r>
                      <w:r w:rsidR="00AF6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that your argument is correct</w:t>
                      </w:r>
                    </w:p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22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8F625" wp14:editId="0867E17B">
                <wp:simplePos x="0" y="0"/>
                <wp:positionH relativeFrom="column">
                  <wp:posOffset>3294380</wp:posOffset>
                </wp:positionH>
                <wp:positionV relativeFrom="paragraph">
                  <wp:posOffset>3593465</wp:posOffset>
                </wp:positionV>
                <wp:extent cx="797560" cy="339725"/>
                <wp:effectExtent l="19050" t="19050" r="2159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" cy="339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9.4pt;margin-top:282.95pt;width:62.8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" strokecolor="black [3040]" strokeweight="3pt">
                <v:stroke endarrow="open"/>
              </v:shape>
            </w:pict>
          </mc:Fallback>
        </mc:AlternateContent>
      </w:r>
      <w:r w:rsidR="00F922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1DEDD" wp14:editId="3E0F7A16">
                <wp:simplePos x="0" y="0"/>
                <wp:positionH relativeFrom="column">
                  <wp:posOffset>2401570</wp:posOffset>
                </wp:positionH>
                <wp:positionV relativeFrom="paragraph">
                  <wp:posOffset>3593465</wp:posOffset>
                </wp:positionV>
                <wp:extent cx="892810" cy="339725"/>
                <wp:effectExtent l="38100" t="19050" r="21590" b="793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810" cy="339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89.1pt;margin-top:282.95pt;width:70.3pt;height:26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" strokecolor="black [3040]" strokeweight="3pt">
                <v:stroke endarrow="open"/>
              </v:shape>
            </w:pict>
          </mc:Fallback>
        </mc:AlternateContent>
      </w:r>
      <w:r w:rsidR="00F922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B6180" wp14:editId="7F685E96">
                <wp:simplePos x="0" y="0"/>
                <wp:positionH relativeFrom="column">
                  <wp:posOffset>3274060</wp:posOffset>
                </wp:positionH>
                <wp:positionV relativeFrom="paragraph">
                  <wp:posOffset>1642745</wp:posOffset>
                </wp:positionV>
                <wp:extent cx="0" cy="435610"/>
                <wp:effectExtent l="133350" t="0" r="133350" b="406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57.8pt;margin-top:129.35pt;width:0;height:34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" strokecolor="black [3040]" strokeweight="3pt">
                <v:stroke endarrow="open"/>
              </v:shape>
            </w:pict>
          </mc:Fallback>
        </mc:AlternateContent>
      </w:r>
    </w:p>
    <w:sectPr w:rsidR="00940CC6" w:rsidRPr="00522F23" w:rsidSect="008C18D3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43" w:rsidRDefault="00564C43" w:rsidP="008C18D3">
      <w:pPr>
        <w:spacing w:after="0" w:line="240" w:lineRule="auto"/>
      </w:pPr>
      <w:r>
        <w:separator/>
      </w:r>
    </w:p>
  </w:endnote>
  <w:endnote w:type="continuationSeparator" w:id="0">
    <w:p w:rsidR="00564C43" w:rsidRDefault="00564C43" w:rsidP="008C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43" w:rsidRDefault="00564C43" w:rsidP="008C18D3">
      <w:pPr>
        <w:spacing w:after="0" w:line="240" w:lineRule="auto"/>
      </w:pPr>
      <w:r>
        <w:separator/>
      </w:r>
    </w:p>
  </w:footnote>
  <w:footnote w:type="continuationSeparator" w:id="0">
    <w:p w:rsidR="00564C43" w:rsidRDefault="00564C43" w:rsidP="008C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D3" w:rsidRPr="008C18D3" w:rsidRDefault="008C18D3" w:rsidP="008C18D3">
    <w:pPr>
      <w:pStyle w:val="Header"/>
      <w:jc w:val="center"/>
      <w:rPr>
        <w:rFonts w:ascii="Copperplate Gothic Bold" w:hAnsi="Copperplate Gothic Bold"/>
        <w:b/>
        <w:sz w:val="36"/>
      </w:rPr>
    </w:pPr>
    <w:r w:rsidRPr="008C18D3">
      <w:rPr>
        <w:rFonts w:ascii="Copperplate Gothic Bold" w:hAnsi="Copperplate Gothic Bold"/>
        <w:b/>
        <w:sz w:val="36"/>
      </w:rPr>
      <w:t>Writing A Thesis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3"/>
    <w:rsid w:val="000B2931"/>
    <w:rsid w:val="00166944"/>
    <w:rsid w:val="00522F23"/>
    <w:rsid w:val="00564C43"/>
    <w:rsid w:val="006A5502"/>
    <w:rsid w:val="007F33F7"/>
    <w:rsid w:val="008C18D3"/>
    <w:rsid w:val="008E7B58"/>
    <w:rsid w:val="00940CC6"/>
    <w:rsid w:val="00AF6DC0"/>
    <w:rsid w:val="00C30AE3"/>
    <w:rsid w:val="00CC74FF"/>
    <w:rsid w:val="00DA59BF"/>
    <w:rsid w:val="00E23EED"/>
    <w:rsid w:val="00E4228B"/>
    <w:rsid w:val="00F84424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D3"/>
  </w:style>
  <w:style w:type="paragraph" w:styleId="Footer">
    <w:name w:val="footer"/>
    <w:basedOn w:val="Normal"/>
    <w:link w:val="Foot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D3"/>
  </w:style>
  <w:style w:type="paragraph" w:styleId="Footer">
    <w:name w:val="footer"/>
    <w:basedOn w:val="Normal"/>
    <w:link w:val="Foot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cp:lastPrinted>2014-02-27T15:45:00Z</cp:lastPrinted>
  <dcterms:created xsi:type="dcterms:W3CDTF">2014-02-28T00:26:00Z</dcterms:created>
  <dcterms:modified xsi:type="dcterms:W3CDTF">2014-02-28T00:26:00Z</dcterms:modified>
</cp:coreProperties>
</file>