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B5D662" w14:textId="77777777" w:rsidR="00863921" w:rsidRDefault="00863921" w:rsidP="005C55BB">
      <w:pPr>
        <w:rPr>
          <w:rFonts w:ascii="Times New Roman" w:hAnsi="Times New Roman" w:cs="Times New Roman"/>
          <w:color w:val="000000"/>
          <w:szCs w:val="23"/>
          <w:lang w:eastAsia="en-US"/>
        </w:rPr>
      </w:pPr>
    </w:p>
    <w:p w14:paraId="58FF1EA7" w14:textId="604A71D5" w:rsidR="005C55BB" w:rsidRPr="005C55BB" w:rsidRDefault="005C55BB" w:rsidP="005C55BB">
      <w:pPr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N</w:t>
      </w:r>
      <w:r>
        <w:rPr>
          <w:rFonts w:ascii="Times New Roman" w:hAnsi="Times New Roman" w:cs="Times New Roman"/>
          <w:color w:val="000000"/>
          <w:szCs w:val="23"/>
          <w:lang w:eastAsia="en-US"/>
        </w:rPr>
        <w:t>ame_________________________</w:t>
      </w: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_____________</w:t>
      </w:r>
      <w:r>
        <w:rPr>
          <w:rFonts w:ascii="Times New Roman" w:hAnsi="Times New Roman" w:cs="Times New Roman"/>
          <w:color w:val="000000"/>
          <w:szCs w:val="23"/>
          <w:lang w:eastAsia="en-US"/>
        </w:rPr>
        <w:t>__</w:t>
      </w: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__Period_____________Date______</w:t>
      </w:r>
      <w:r>
        <w:rPr>
          <w:rFonts w:ascii="Times New Roman" w:hAnsi="Times New Roman" w:cs="Times New Roman"/>
          <w:color w:val="000000"/>
          <w:szCs w:val="23"/>
          <w:lang w:eastAsia="en-US"/>
        </w:rPr>
        <w:t>___</w:t>
      </w:r>
    </w:p>
    <w:p w14:paraId="415FAAB4" w14:textId="77777777" w:rsidR="005C55BB" w:rsidRDefault="005C55BB" w:rsidP="005C55BB">
      <w:pPr>
        <w:rPr>
          <w:rFonts w:ascii="Copperplate Gothic Bold" w:hAnsi="Copperplate Gothic Bold" w:cs="Times New Roman"/>
          <w:color w:val="000000"/>
          <w:szCs w:val="23"/>
          <w:lang w:eastAsia="en-US"/>
        </w:rPr>
      </w:pPr>
    </w:p>
    <w:p w14:paraId="3228494F" w14:textId="0AFB5998" w:rsidR="005C55BB" w:rsidRPr="00863921" w:rsidRDefault="005C55BB" w:rsidP="005C55BB">
      <w:pPr>
        <w:rPr>
          <w:rFonts w:ascii="Copperplate Gothic Bold" w:hAnsi="Copperplate Gothic Bold" w:cs="Times New Roman"/>
          <w:b/>
          <w:color w:val="000000"/>
          <w:szCs w:val="23"/>
          <w:lang w:eastAsia="en-US"/>
        </w:rPr>
      </w:pPr>
      <w:r w:rsidRPr="00863921">
        <w:rPr>
          <w:rFonts w:ascii="Copperplate Gothic Bold" w:hAnsi="Copperplate Gothic Bold" w:cs="Times New Roman"/>
          <w:b/>
          <w:color w:val="000000"/>
          <w:szCs w:val="23"/>
          <w:lang w:eastAsia="en-US"/>
        </w:rPr>
        <w:t>Goals</w:t>
      </w:r>
    </w:p>
    <w:p w14:paraId="3B30190B" w14:textId="77777777" w:rsidR="005C55BB" w:rsidRPr="005C55BB" w:rsidRDefault="005C55BB" w:rsidP="005C55BB">
      <w:pPr>
        <w:ind w:left="360"/>
        <w:rPr>
          <w:rFonts w:ascii="Times New Roman" w:hAnsi="Times New Roman" w:cs="Times New Roman"/>
          <w:sz w:val="22"/>
          <w:szCs w:val="20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 xml:space="preserve">The goals for today are: </w:t>
      </w:r>
    </w:p>
    <w:p w14:paraId="3F3D974F" w14:textId="56684AAE" w:rsidR="005C55BB" w:rsidRPr="005C55BB" w:rsidRDefault="005C55BB" w:rsidP="005C55B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 xml:space="preserve">to </w:t>
      </w:r>
      <w:r w:rsidR="00863921">
        <w:rPr>
          <w:rFonts w:ascii="Times New Roman" w:hAnsi="Times New Roman" w:cs="Times New Roman"/>
          <w:color w:val="000000"/>
          <w:szCs w:val="23"/>
          <w:lang w:eastAsia="en-US"/>
        </w:rPr>
        <w:t>express the knowle</w:t>
      </w:r>
      <w:r w:rsidR="00CF1123">
        <w:rPr>
          <w:rFonts w:ascii="Times New Roman" w:hAnsi="Times New Roman" w:cs="Times New Roman"/>
          <w:color w:val="000000"/>
          <w:szCs w:val="23"/>
          <w:lang w:eastAsia="en-US"/>
        </w:rPr>
        <w:t>dge you have gained through reading</w:t>
      </w:r>
    </w:p>
    <w:p w14:paraId="38E28326" w14:textId="4F6B8EC9" w:rsidR="005C55BB" w:rsidRDefault="00863921" w:rsidP="005C55B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Cs w:val="23"/>
          <w:lang w:eastAsia="en-US"/>
        </w:rPr>
        <w:t>to</w:t>
      </w:r>
      <w:proofErr w:type="gramEnd"/>
      <w:r>
        <w:rPr>
          <w:rFonts w:ascii="Times New Roman" w:hAnsi="Times New Roman" w:cs="Times New Roman"/>
          <w:color w:val="000000"/>
          <w:szCs w:val="23"/>
          <w:lang w:eastAsia="en-US"/>
        </w:rPr>
        <w:t xml:space="preserve"> consider the ideas and knowledge gained by your peers through the </w:t>
      </w:r>
      <w:r w:rsidR="00CF1123">
        <w:rPr>
          <w:rFonts w:ascii="Times New Roman" w:hAnsi="Times New Roman" w:cs="Times New Roman"/>
          <w:color w:val="000000"/>
          <w:szCs w:val="23"/>
          <w:lang w:eastAsia="en-US"/>
        </w:rPr>
        <w:t>last reading selection.</w:t>
      </w:r>
    </w:p>
    <w:p w14:paraId="67A8D4B6" w14:textId="77777777" w:rsidR="005C55BB" w:rsidRDefault="005C55BB" w:rsidP="005C55BB">
      <w:pPr>
        <w:rPr>
          <w:rFonts w:ascii="Times New Roman" w:eastAsia="Times New Roman" w:hAnsi="Times New Roman" w:cs="Times New Roman"/>
          <w:sz w:val="22"/>
          <w:szCs w:val="20"/>
          <w:lang w:eastAsia="en-US"/>
        </w:rPr>
      </w:pPr>
    </w:p>
    <w:p w14:paraId="4FE0AA78" w14:textId="39636480" w:rsidR="005C55BB" w:rsidRPr="002F2C6C" w:rsidRDefault="005C55BB" w:rsidP="005C55BB">
      <w:pPr>
        <w:rPr>
          <w:rFonts w:ascii="Times New Roman" w:eastAsia="Times New Roman" w:hAnsi="Times New Roman" w:cs="Times New Roman"/>
          <w:sz w:val="22"/>
          <w:szCs w:val="20"/>
          <w:lang w:eastAsia="en-US"/>
        </w:rPr>
      </w:pPr>
      <w:r w:rsidRPr="00863921">
        <w:rPr>
          <w:rFonts w:ascii="Copperplate Gothic Bold" w:hAnsi="Copperplate Gothic Bold" w:cs="Times New Roman"/>
          <w:b/>
          <w:color w:val="000000"/>
          <w:szCs w:val="23"/>
          <w:lang w:eastAsia="en-US"/>
        </w:rPr>
        <w:t>Materials</w:t>
      </w:r>
    </w:p>
    <w:p w14:paraId="2431A5C0" w14:textId="1FB07ED5" w:rsidR="005C55BB" w:rsidRPr="005C55BB" w:rsidRDefault="005C55BB" w:rsidP="005C55BB">
      <w:pPr>
        <w:ind w:left="360"/>
        <w:rPr>
          <w:rFonts w:ascii="Times New Roman" w:hAnsi="Times New Roman" w:cs="Times New Roman"/>
          <w:sz w:val="22"/>
          <w:szCs w:val="20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The materials you need are:</w:t>
      </w:r>
    </w:p>
    <w:p w14:paraId="774E8708" w14:textId="5BDEDEF8" w:rsidR="005C55BB" w:rsidRPr="002F2C6C" w:rsidRDefault="00CF1123" w:rsidP="005C55B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>
        <w:rPr>
          <w:rFonts w:ascii="Times New Roman" w:hAnsi="Times New Roman" w:cs="Times New Roman"/>
          <w:color w:val="000000"/>
          <w:szCs w:val="23"/>
          <w:lang w:eastAsia="en-US"/>
        </w:rPr>
        <w:t>Elements of Fiction handout</w:t>
      </w:r>
    </w:p>
    <w:p w14:paraId="11DF6403" w14:textId="420C8EDF" w:rsidR="002F2C6C" w:rsidRPr="005C55BB" w:rsidRDefault="002F2C6C" w:rsidP="005C55B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>
        <w:rPr>
          <w:rFonts w:ascii="Times New Roman" w:hAnsi="Times New Roman" w:cs="Times New Roman"/>
          <w:color w:val="000000"/>
          <w:szCs w:val="23"/>
          <w:lang w:eastAsia="en-US"/>
        </w:rPr>
        <w:t>any notes you have made that will help during the discussion</w:t>
      </w:r>
    </w:p>
    <w:p w14:paraId="1A9F3652" w14:textId="21A47188" w:rsidR="005C55BB" w:rsidRPr="005C55BB" w:rsidRDefault="005C55BB" w:rsidP="005C55B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a piece of paper</w:t>
      </w:r>
      <w:r w:rsidR="00863921">
        <w:rPr>
          <w:rFonts w:ascii="Times New Roman" w:hAnsi="Times New Roman" w:cs="Times New Roman"/>
          <w:color w:val="000000"/>
          <w:szCs w:val="23"/>
          <w:lang w:eastAsia="en-US"/>
        </w:rPr>
        <w:t xml:space="preserve"> and a pen/pencil to take notes</w:t>
      </w:r>
    </w:p>
    <w:p w14:paraId="57D49E80" w14:textId="351353F3" w:rsidR="002F2C6C" w:rsidRPr="002F2C6C" w:rsidRDefault="005C55BB" w:rsidP="002F2C6C">
      <w:pPr>
        <w:rPr>
          <w:rFonts w:ascii="Copperplate Gothic Bold" w:eastAsia="Times New Roman" w:hAnsi="Copperplate Gothic Bold" w:cs="Times New Roman"/>
          <w:b/>
          <w:szCs w:val="20"/>
          <w:lang w:eastAsia="en-US"/>
        </w:rPr>
      </w:pPr>
      <w:r w:rsidRPr="005C55BB">
        <w:rPr>
          <w:rFonts w:ascii="Times New Roman" w:eastAsia="Times New Roman" w:hAnsi="Times New Roman" w:cs="Times New Roman"/>
          <w:sz w:val="22"/>
          <w:szCs w:val="20"/>
          <w:lang w:eastAsia="en-US"/>
        </w:rPr>
        <w:br/>
      </w:r>
      <w:r w:rsidR="002F2C6C" w:rsidRPr="002F2C6C">
        <w:rPr>
          <w:rFonts w:ascii="Copperplate Gothic Bold" w:hAnsi="Copperplate Gothic Bold"/>
          <w:b/>
        </w:rPr>
        <w:t>Guiding Questions:</w:t>
      </w:r>
    </w:p>
    <w:p w14:paraId="12D17370" w14:textId="115DCE87" w:rsidR="002F2C6C" w:rsidRPr="002F2C6C" w:rsidRDefault="00CF1123" w:rsidP="002F2C6C">
      <w:pPr>
        <w:pStyle w:val="ListParagraph"/>
        <w:numPr>
          <w:ilvl w:val="0"/>
          <w:numId w:val="5"/>
        </w:numPr>
      </w:pPr>
      <w:r>
        <w:t>What are the 5 most important events in the short story?</w:t>
      </w:r>
    </w:p>
    <w:p w14:paraId="0846487D" w14:textId="106054CD" w:rsidR="002F2C6C" w:rsidRDefault="00CF1123" w:rsidP="002F2C6C">
      <w:pPr>
        <w:pStyle w:val="ListParagraph"/>
        <w:numPr>
          <w:ilvl w:val="0"/>
          <w:numId w:val="5"/>
        </w:numPr>
      </w:pPr>
      <w:r>
        <w:t>What is the central/main conflict?</w:t>
      </w:r>
    </w:p>
    <w:p w14:paraId="6E140067" w14:textId="35B78A9C" w:rsidR="00CF1123" w:rsidRPr="002F2C6C" w:rsidRDefault="00CF1123" w:rsidP="002F2C6C">
      <w:pPr>
        <w:pStyle w:val="ListParagraph"/>
        <w:numPr>
          <w:ilvl w:val="0"/>
          <w:numId w:val="5"/>
        </w:numPr>
      </w:pPr>
      <w:r>
        <w:t>What are the most important thematic topics?  What is the author’s message?</w:t>
      </w:r>
    </w:p>
    <w:p w14:paraId="72FB66DA" w14:textId="77777777" w:rsidR="005C55BB" w:rsidRDefault="005C55BB" w:rsidP="00863921">
      <w:pPr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</w:p>
    <w:p w14:paraId="33E169DB" w14:textId="418855C3" w:rsidR="005C55BB" w:rsidRPr="00863921" w:rsidRDefault="005C55BB" w:rsidP="005C55BB">
      <w:pPr>
        <w:rPr>
          <w:rFonts w:ascii="Copperplate Gothic Bold" w:eastAsia="Times New Roman" w:hAnsi="Copperplate Gothic Bold" w:cs="Times New Roman"/>
          <w:b/>
          <w:sz w:val="22"/>
          <w:szCs w:val="20"/>
          <w:lang w:eastAsia="en-US"/>
        </w:rPr>
      </w:pPr>
      <w:r w:rsidRPr="00863921">
        <w:rPr>
          <w:rFonts w:ascii="Copperplate Gothic Bold" w:eastAsia="Times New Roman" w:hAnsi="Copperplate Gothic Bold" w:cs="Times New Roman"/>
          <w:b/>
          <w:szCs w:val="20"/>
          <w:lang w:eastAsia="en-US"/>
        </w:rPr>
        <w:t>Keys to Success</w:t>
      </w:r>
    </w:p>
    <w:p w14:paraId="69A6C5FB" w14:textId="77777777" w:rsidR="005C55BB" w:rsidRPr="005C55BB" w:rsidRDefault="005C55BB" w:rsidP="005C55BB">
      <w:pPr>
        <w:ind w:left="360"/>
        <w:rPr>
          <w:rFonts w:ascii="Times New Roman" w:hAnsi="Times New Roman" w:cs="Times New Roman"/>
          <w:sz w:val="22"/>
          <w:szCs w:val="20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How to Succeed in a Socratic Discussion:</w:t>
      </w:r>
    </w:p>
    <w:p w14:paraId="3E061CB4" w14:textId="77777777" w:rsidR="005C55BB" w:rsidRPr="005C55BB" w:rsidRDefault="005C55BB" w:rsidP="005C55B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 xml:space="preserve">Be open to share your ideas and consider the ideas of others relaxed.  Each one of you </w:t>
      </w:r>
      <w:proofErr w:type="gramStart"/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have</w:t>
      </w:r>
      <w:proofErr w:type="gramEnd"/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 xml:space="preserve"> great ideas and if we share them, then everyone in here, will benefit. </w:t>
      </w:r>
    </w:p>
    <w:p w14:paraId="0B87FC29" w14:textId="77777777" w:rsidR="005C55BB" w:rsidRPr="005C55BB" w:rsidRDefault="005C55BB" w:rsidP="005C55B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Disagreeing with one another is o.k., but always be polite.  </w:t>
      </w:r>
    </w:p>
    <w:p w14:paraId="7AE17168" w14:textId="77777777" w:rsidR="005C55BB" w:rsidRPr="005C55BB" w:rsidRDefault="005C55BB" w:rsidP="005C55B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Be curious and ask about the passages and current events your classmates cite.  </w:t>
      </w:r>
    </w:p>
    <w:p w14:paraId="35C88BAF" w14:textId="77777777" w:rsidR="005C55BB" w:rsidRPr="005C55BB" w:rsidRDefault="005C55BB" w:rsidP="005C55B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textAlignment w:val="baseline"/>
        <w:rPr>
          <w:rFonts w:ascii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hAnsi="Times New Roman" w:cs="Times New Roman"/>
          <w:color w:val="000000"/>
          <w:szCs w:val="23"/>
          <w:lang w:eastAsia="en-US"/>
        </w:rPr>
        <w:t>Think about connections between your work and the work of your peers.  </w:t>
      </w:r>
    </w:p>
    <w:p w14:paraId="69A37770" w14:textId="77777777" w:rsidR="005C55BB" w:rsidRDefault="005C55BB" w:rsidP="005C55BB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en-US"/>
        </w:rPr>
      </w:pPr>
      <w:r w:rsidRPr="005C55BB">
        <w:rPr>
          <w:rFonts w:ascii="Times New Roman" w:eastAsia="Times New Roman" w:hAnsi="Times New Roman" w:cs="Times New Roman"/>
          <w:color w:val="000000"/>
          <w:szCs w:val="23"/>
          <w:lang w:eastAsia="en-US"/>
        </w:rPr>
        <w:t>Think about the differences between your ideas and the ideas of your classmates.  Be open to the possibility that you might change your mind over the course of the discussion.</w:t>
      </w:r>
    </w:p>
    <w:p w14:paraId="276ACFBF" w14:textId="097252B6" w:rsidR="00863921" w:rsidRPr="005C55BB" w:rsidRDefault="00863921" w:rsidP="005C55BB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en-US"/>
        </w:rPr>
        <w:t xml:space="preserve">Remember, </w:t>
      </w:r>
      <w:r w:rsidRPr="00863921">
        <w:rPr>
          <w:rFonts w:ascii="Times New Roman" w:eastAsia="Times New Roman" w:hAnsi="Times New Roman" w:cs="Times New Roman"/>
          <w:b/>
          <w:color w:val="000000"/>
          <w:szCs w:val="23"/>
          <w:u w:val="single"/>
          <w:lang w:eastAsia="en-US"/>
        </w:rPr>
        <w:t>THIS IS NOT A DEBATE</w:t>
      </w:r>
      <w:r>
        <w:rPr>
          <w:rFonts w:ascii="Times New Roman" w:eastAsia="Times New Roman" w:hAnsi="Times New Roman" w:cs="Times New Roman"/>
          <w:color w:val="000000"/>
          <w:szCs w:val="23"/>
          <w:lang w:eastAsia="en-US"/>
        </w:rPr>
        <w:t>.</w:t>
      </w:r>
    </w:p>
    <w:p w14:paraId="70A97644" w14:textId="6BD6EE17" w:rsidR="005C55BB" w:rsidRPr="002F2C6C" w:rsidRDefault="002F2C6C" w:rsidP="002F2C6C">
      <w:pPr>
        <w:pStyle w:val="Normal1"/>
        <w:contextualSpacing w:val="0"/>
        <w:rPr>
          <w:rFonts w:ascii="Copperplate Gothic Bold" w:hAnsi="Copperplate Gothic Bold" w:cs="Times New Roman"/>
          <w:b/>
          <w:sz w:val="24"/>
        </w:rPr>
      </w:pPr>
      <w:r w:rsidRPr="002F2C6C">
        <w:rPr>
          <w:rFonts w:ascii="Copperplate Gothic Bold" w:hAnsi="Copperplate Gothic Bold" w:cs="Times New Roman"/>
          <w:b/>
          <w:sz w:val="24"/>
        </w:rPr>
        <w:t>Reflection:</w:t>
      </w:r>
    </w:p>
    <w:p w14:paraId="48B8B326" w14:textId="0EDA41E5" w:rsidR="002F2C6C" w:rsidRPr="002F2C6C" w:rsidRDefault="002F2C6C" w:rsidP="002F2C6C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2F2C6C">
        <w:rPr>
          <w:rFonts w:ascii="Times New Roman" w:hAnsi="Times New Roman" w:cs="Times New Roman"/>
          <w:sz w:val="24"/>
        </w:rPr>
        <w:t>After both Socratic Seminars are finished you must write a reflection.  Y</w:t>
      </w:r>
      <w:r>
        <w:rPr>
          <w:rFonts w:ascii="Times New Roman" w:hAnsi="Times New Roman" w:cs="Times New Roman"/>
          <w:sz w:val="24"/>
        </w:rPr>
        <w:t xml:space="preserve">our reflection should </w:t>
      </w:r>
      <w:r w:rsidR="00306814">
        <w:rPr>
          <w:rFonts w:ascii="Times New Roman" w:hAnsi="Times New Roman" w:cs="Times New Roman"/>
          <w:sz w:val="24"/>
        </w:rPr>
        <w:t xml:space="preserve">respond </w:t>
      </w:r>
      <w:r>
        <w:rPr>
          <w:rFonts w:ascii="Times New Roman" w:hAnsi="Times New Roman" w:cs="Times New Roman"/>
          <w:sz w:val="24"/>
        </w:rPr>
        <w:t>to ALL of the following questions:</w:t>
      </w:r>
    </w:p>
    <w:p w14:paraId="76D1DB4C" w14:textId="71522866" w:rsidR="002F2C6C" w:rsidRDefault="002F2C6C" w:rsidP="002F2C6C">
      <w:pPr>
        <w:pStyle w:val="Normal1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</w:rPr>
      </w:pPr>
      <w:r w:rsidRPr="002F2C6C">
        <w:rPr>
          <w:rFonts w:ascii="Times New Roman" w:hAnsi="Times New Roman" w:cs="Times New Roman"/>
          <w:sz w:val="24"/>
        </w:rPr>
        <w:t xml:space="preserve">According to the </w:t>
      </w:r>
      <w:r w:rsidRPr="002F2C6C">
        <w:rPr>
          <w:rFonts w:ascii="Times New Roman" w:hAnsi="Times New Roman" w:cs="Times New Roman"/>
          <w:b/>
          <w:i/>
          <w:sz w:val="24"/>
        </w:rPr>
        <w:t>Observation Form</w:t>
      </w:r>
      <w:r w:rsidRPr="002F2C6C">
        <w:rPr>
          <w:rFonts w:ascii="Times New Roman" w:hAnsi="Times New Roman" w:cs="Times New Roman"/>
          <w:sz w:val="24"/>
        </w:rPr>
        <w:t xml:space="preserve">, what did you do during the discussion that was positive? Was there anything </w:t>
      </w:r>
      <w:r>
        <w:rPr>
          <w:rFonts w:ascii="Times New Roman" w:hAnsi="Times New Roman" w:cs="Times New Roman"/>
          <w:sz w:val="24"/>
        </w:rPr>
        <w:t>negative?</w:t>
      </w:r>
    </w:p>
    <w:p w14:paraId="39AB07AC" w14:textId="1E87B662" w:rsidR="002F2C6C" w:rsidRDefault="002F2C6C" w:rsidP="002F2C6C">
      <w:pPr>
        <w:pStyle w:val="Normal1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idea(s) did you share during the discussion?</w:t>
      </w:r>
    </w:p>
    <w:p w14:paraId="77E4C5DD" w14:textId="7B808CD4" w:rsidR="002F2C6C" w:rsidRDefault="002F2C6C" w:rsidP="002F2C6C">
      <w:pPr>
        <w:pStyle w:val="Normal1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idea(s) do you remember your classmates sharing that you thought were interesting/insightful?</w:t>
      </w:r>
    </w:p>
    <w:p w14:paraId="576C9442" w14:textId="361041A9" w:rsidR="002F2C6C" w:rsidRDefault="00FC3352" w:rsidP="002F2C6C">
      <w:pPr>
        <w:pStyle w:val="Normal1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5</w:t>
      </w:r>
      <w:r w:rsidR="002F2C6C">
        <w:rPr>
          <w:rFonts w:ascii="Times New Roman" w:hAnsi="Times New Roman" w:cs="Times New Roman"/>
          <w:sz w:val="24"/>
        </w:rPr>
        <w:t xml:space="preserve"> events in the</w:t>
      </w:r>
      <w:r>
        <w:rPr>
          <w:rFonts w:ascii="Times New Roman" w:hAnsi="Times New Roman" w:cs="Times New Roman"/>
          <w:sz w:val="24"/>
        </w:rPr>
        <w:t xml:space="preserve"> short story</w:t>
      </w:r>
      <w:r w:rsidR="002F2C6C">
        <w:rPr>
          <w:rFonts w:ascii="Times New Roman" w:hAnsi="Times New Roman" w:cs="Times New Roman"/>
          <w:sz w:val="24"/>
        </w:rPr>
        <w:t xml:space="preserve"> do you think are most important?  Did the conversation change your mind about which events were most important?</w:t>
      </w:r>
    </w:p>
    <w:p w14:paraId="1FBB7676" w14:textId="108B1DB4" w:rsidR="002F2C6C" w:rsidRPr="002F2C6C" w:rsidRDefault="002F2C6C" w:rsidP="002F2C6C">
      <w:pPr>
        <w:pStyle w:val="Normal1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Based on your performance in this practice Socratic Seminar, what are you going to do </w:t>
      </w:r>
      <w:r w:rsidR="00FC3352">
        <w:rPr>
          <w:rFonts w:ascii="Times New Roman" w:hAnsi="Times New Roman" w:cs="Times New Roman"/>
          <w:sz w:val="24"/>
        </w:rPr>
        <w:t>next time</w:t>
      </w:r>
      <w:r>
        <w:rPr>
          <w:rFonts w:ascii="Times New Roman" w:hAnsi="Times New Roman" w:cs="Times New Roman"/>
          <w:sz w:val="24"/>
        </w:rPr>
        <w:t xml:space="preserve"> to ensure that you improve on your performance?</w:t>
      </w:r>
    </w:p>
    <w:p w14:paraId="39CC56BB" w14:textId="77777777" w:rsidR="00863921" w:rsidRDefault="00863921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F282723" w14:textId="77777777" w:rsidR="00863921" w:rsidRDefault="00863921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722BEAD7" w14:textId="77777777" w:rsidR="002F2C6C" w:rsidRDefault="002F2C6C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19DD3870" w14:textId="77777777" w:rsidR="002F2C6C" w:rsidRDefault="002F2C6C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264EF46E" w14:textId="77777777" w:rsidR="002F2C6C" w:rsidRDefault="002F2C6C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43FF2B60" w14:textId="77777777" w:rsidR="00FC3352" w:rsidRDefault="00FC3352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0E50486" w14:textId="77777777" w:rsidR="00242C04" w:rsidRDefault="00242C04">
      <w:pPr>
        <w:pStyle w:val="Normal1"/>
        <w:contextualSpacing w:val="0"/>
        <w:rPr>
          <w:rFonts w:ascii="Times New Roman" w:hAnsi="Times New Roman" w:cs="Times New Roman"/>
          <w:b/>
          <w:sz w:val="24"/>
        </w:rPr>
      </w:pPr>
    </w:p>
    <w:p w14:paraId="0FC93756" w14:textId="56C6AAC6" w:rsidR="00CB3A44" w:rsidRPr="005A76EC" w:rsidRDefault="002A3210">
      <w:pPr>
        <w:pStyle w:val="Normal1"/>
        <w:contextualSpacing w:val="0"/>
        <w:rPr>
          <w:rFonts w:ascii="Times New Roman" w:hAnsi="Times New Roman" w:cs="Times New Roman"/>
        </w:rPr>
      </w:pPr>
      <w:r w:rsidRPr="005A76EC">
        <w:rPr>
          <w:rFonts w:ascii="Times New Roman" w:hAnsi="Times New Roman" w:cs="Times New Roman"/>
          <w:b/>
          <w:sz w:val="24"/>
        </w:rPr>
        <w:lastRenderedPageBreak/>
        <w:t>Directions</w:t>
      </w:r>
      <w:r w:rsidRPr="005A76EC">
        <w:rPr>
          <w:rFonts w:ascii="Times New Roman" w:hAnsi="Times New Roman" w:cs="Times New Roman"/>
          <w:sz w:val="24"/>
        </w:rPr>
        <w:t xml:space="preserve">: Each time the person you are observing does one of the following </w:t>
      </w:r>
      <w:proofErr w:type="gramStart"/>
      <w:r w:rsidRPr="005A76EC">
        <w:rPr>
          <w:rFonts w:ascii="Times New Roman" w:hAnsi="Times New Roman" w:cs="Times New Roman"/>
          <w:sz w:val="24"/>
        </w:rPr>
        <w:t>behaviors,</w:t>
      </w:r>
      <w:proofErr w:type="gramEnd"/>
      <w:r w:rsidRPr="005A76EC">
        <w:rPr>
          <w:rFonts w:ascii="Times New Roman" w:hAnsi="Times New Roman" w:cs="Times New Roman"/>
          <w:sz w:val="24"/>
        </w:rPr>
        <w:t xml:space="preserve"> put a check in one of the boxes in the row under that behavior. </w:t>
      </w:r>
      <w:r w:rsidR="005C55BB">
        <w:rPr>
          <w:rFonts w:ascii="Times New Roman" w:hAnsi="Times New Roman" w:cs="Times New Roman"/>
        </w:rPr>
        <w:t>To score a passing grade in this discussion you need</w:t>
      </w:r>
      <w:r w:rsidR="005C55BB" w:rsidRPr="005C55BB">
        <w:rPr>
          <w:rFonts w:ascii="Times New Roman" w:hAnsi="Times New Roman" w:cs="Times New Roman"/>
        </w:rPr>
        <w:t xml:space="preserve"> </w:t>
      </w:r>
      <w:r w:rsidR="005C55BB">
        <w:rPr>
          <w:rFonts w:ascii="Times New Roman" w:hAnsi="Times New Roman" w:cs="Times New Roman"/>
        </w:rPr>
        <w:t>be engaged</w:t>
      </w:r>
      <w:r w:rsidR="005C55BB" w:rsidRPr="005C55BB">
        <w:rPr>
          <w:rFonts w:ascii="Times New Roman" w:hAnsi="Times New Roman" w:cs="Times New Roman"/>
        </w:rPr>
        <w:t>15 or more times across 6 of the 7 positive engagement</w:t>
      </w:r>
      <w:r w:rsidR="005C55BB">
        <w:rPr>
          <w:rFonts w:ascii="Times New Roman" w:hAnsi="Times New Roman" w:cs="Times New Roman"/>
        </w:rPr>
        <w:t xml:space="preserve"> categories. Additionally</w:t>
      </w:r>
      <w:r w:rsidR="005C55BB" w:rsidRPr="005C55BB">
        <w:rPr>
          <w:rFonts w:ascii="Times New Roman" w:hAnsi="Times New Roman" w:cs="Times New Roman"/>
        </w:rPr>
        <w:t xml:space="preserve">, </w:t>
      </w:r>
      <w:r w:rsidR="005C55BB">
        <w:rPr>
          <w:rFonts w:ascii="Times New Roman" w:hAnsi="Times New Roman" w:cs="Times New Roman"/>
        </w:rPr>
        <w:t>you cannot</w:t>
      </w:r>
      <w:r w:rsidR="005C55BB" w:rsidRPr="005C55BB">
        <w:rPr>
          <w:rFonts w:ascii="Times New Roman" w:hAnsi="Times New Roman" w:cs="Times New Roman"/>
        </w:rPr>
        <w:t xml:space="preserve"> </w:t>
      </w:r>
      <w:r w:rsidR="005C55BB">
        <w:rPr>
          <w:rFonts w:ascii="Times New Roman" w:hAnsi="Times New Roman" w:cs="Times New Roman"/>
        </w:rPr>
        <w:t>have</w:t>
      </w:r>
      <w:r w:rsidR="005C55BB" w:rsidRPr="005C55BB">
        <w:rPr>
          <w:rFonts w:ascii="Times New Roman" w:hAnsi="Times New Roman" w:cs="Times New Roman"/>
        </w:rPr>
        <w:t xml:space="preserve"> more than 3 total disengaged</w:t>
      </w:r>
      <w:r w:rsidR="005C55BB">
        <w:rPr>
          <w:rFonts w:ascii="Times New Roman" w:hAnsi="Times New Roman" w:cs="Times New Roman"/>
        </w:rPr>
        <w:t xml:space="preserve"> comments/</w:t>
      </w:r>
      <w:r w:rsidR="005C55BB" w:rsidRPr="005C55BB">
        <w:rPr>
          <w:rFonts w:ascii="Times New Roman" w:hAnsi="Times New Roman" w:cs="Times New Roman"/>
        </w:rPr>
        <w:t>actions.</w:t>
      </w:r>
    </w:p>
    <w:p w14:paraId="355CA281" w14:textId="3B4D80D4" w:rsidR="00CB3A44" w:rsidRPr="005A76EC" w:rsidRDefault="00CB3A44">
      <w:pPr>
        <w:pStyle w:val="Normal1"/>
        <w:contextualSpacing w:val="0"/>
        <w:rPr>
          <w:rFonts w:ascii="Times New Roman" w:hAnsi="Times New Roman" w:cs="Times New Roman"/>
        </w:rPr>
      </w:pPr>
      <w:bookmarkStart w:id="1" w:name="h.gjdgxs" w:colFirst="0" w:colLast="0"/>
      <w:bookmarkEnd w:id="1"/>
    </w:p>
    <w:p w14:paraId="3DD2F48C" w14:textId="7D44F275" w:rsidR="00CB3A44" w:rsidRPr="005A76EC" w:rsidRDefault="002A3210">
      <w:pPr>
        <w:pStyle w:val="Normal1"/>
        <w:contextualSpacing w:val="0"/>
        <w:rPr>
          <w:rFonts w:ascii="Times New Roman" w:hAnsi="Times New Roman" w:cs="Times New Roman"/>
        </w:rPr>
      </w:pPr>
      <w:proofErr w:type="gramStart"/>
      <w:r w:rsidRPr="005A76EC">
        <w:rPr>
          <w:rFonts w:ascii="Times New Roman" w:hAnsi="Times New Roman" w:cs="Times New Roman"/>
          <w:sz w:val="24"/>
        </w:rPr>
        <w:t>Your</w:t>
      </w:r>
      <w:proofErr w:type="gramEnd"/>
      <w:r w:rsidR="005A76EC">
        <w:rPr>
          <w:rFonts w:ascii="Times New Roman" w:hAnsi="Times New Roman" w:cs="Times New Roman"/>
          <w:sz w:val="24"/>
        </w:rPr>
        <w:t xml:space="preserve"> Name______________________ </w:t>
      </w:r>
      <w:r w:rsidRPr="005A76EC">
        <w:rPr>
          <w:rFonts w:ascii="Times New Roman" w:hAnsi="Times New Roman" w:cs="Times New Roman"/>
          <w:sz w:val="24"/>
        </w:rPr>
        <w:t>Person You Are Observ</w:t>
      </w:r>
      <w:r w:rsidR="00F13185">
        <w:rPr>
          <w:rFonts w:ascii="Times New Roman" w:hAnsi="Times New Roman" w:cs="Times New Roman"/>
          <w:sz w:val="24"/>
        </w:rPr>
        <w:t>ing__________</w:t>
      </w:r>
      <w:r w:rsidRPr="005A76EC">
        <w:rPr>
          <w:rFonts w:ascii="Times New Roman" w:hAnsi="Times New Roman" w:cs="Times New Roman"/>
          <w:sz w:val="24"/>
        </w:rPr>
        <w:t>_________ Date ______</w:t>
      </w:r>
    </w:p>
    <w:tbl>
      <w:tblPr>
        <w:tblW w:w="5244" w:type="pct"/>
        <w:jc w:val="center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1413"/>
        <w:gridCol w:w="330"/>
        <w:gridCol w:w="330"/>
        <w:gridCol w:w="72"/>
        <w:gridCol w:w="258"/>
        <w:gridCol w:w="373"/>
        <w:gridCol w:w="101"/>
        <w:gridCol w:w="270"/>
        <w:gridCol w:w="462"/>
        <w:gridCol w:w="109"/>
        <w:gridCol w:w="470"/>
        <w:gridCol w:w="153"/>
        <w:gridCol w:w="317"/>
        <w:gridCol w:w="415"/>
        <w:gridCol w:w="55"/>
        <w:gridCol w:w="470"/>
        <w:gridCol w:w="207"/>
        <w:gridCol w:w="256"/>
        <w:gridCol w:w="463"/>
        <w:gridCol w:w="13"/>
        <w:gridCol w:w="448"/>
        <w:gridCol w:w="284"/>
        <w:gridCol w:w="177"/>
        <w:gridCol w:w="461"/>
        <w:gridCol w:w="94"/>
        <w:gridCol w:w="367"/>
        <w:gridCol w:w="365"/>
        <w:gridCol w:w="96"/>
        <w:gridCol w:w="461"/>
        <w:gridCol w:w="175"/>
        <w:gridCol w:w="279"/>
        <w:gridCol w:w="454"/>
      </w:tblGrid>
      <w:tr w:rsidR="00EC3E37" w:rsidRPr="005A76EC" w14:paraId="76A4360A" w14:textId="03553FAD" w:rsidTr="00EC3E37">
        <w:trPr>
          <w:trHeight w:val="457"/>
          <w:jc w:val="center"/>
        </w:trPr>
        <w:tc>
          <w:tcPr>
            <w:tcW w:w="395" w:type="dxa"/>
            <w:vMerge w:val="restart"/>
            <w:textDirection w:val="tbRl"/>
          </w:tcPr>
          <w:p w14:paraId="472C1CEF" w14:textId="466D82D3" w:rsidR="00EC3E37" w:rsidRPr="00211C5C" w:rsidRDefault="00EC3E37" w:rsidP="009A6536">
            <w:pPr>
              <w:pStyle w:val="Normal1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536">
              <w:rPr>
                <w:rFonts w:ascii="Times New Roman" w:hAnsi="Times New Roman" w:cs="Times New Roman"/>
                <w:sz w:val="32"/>
              </w:rPr>
              <w:t>Positive Engagement</w:t>
            </w: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C75D9" w14:textId="46D72826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Speaks In The Discussion</w:t>
            </w:r>
          </w:p>
        </w:tc>
        <w:tc>
          <w:tcPr>
            <w:tcW w:w="732" w:type="dxa"/>
            <w:gridSpan w:val="3"/>
          </w:tcPr>
          <w:p w14:paraId="3323C2B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DF1796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33CC95C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A9BCAB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55BBAD6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1BF7749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F3FFB6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549D5E2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43140F4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60959B1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66CBCDD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78788E7C" w14:textId="29B5810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F2C6C" w:rsidRPr="005A76EC" w14:paraId="763B9C3C" w14:textId="43FF258F" w:rsidTr="00EC3E37">
        <w:trPr>
          <w:trHeight w:val="52"/>
          <w:jc w:val="center"/>
        </w:trPr>
        <w:tc>
          <w:tcPr>
            <w:tcW w:w="395" w:type="dxa"/>
            <w:vMerge/>
          </w:tcPr>
          <w:p w14:paraId="0D2714D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A01D1" w14:textId="025EE295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39FDFCA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13BD7F2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  <w:gridSpan w:val="2"/>
          </w:tcPr>
          <w:p w14:paraId="19B3182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3" w:type="dxa"/>
          </w:tcPr>
          <w:p w14:paraId="501EDA2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1" w:type="dxa"/>
            <w:gridSpan w:val="2"/>
          </w:tcPr>
          <w:p w14:paraId="36B0040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71" w:type="dxa"/>
            <w:gridSpan w:val="2"/>
          </w:tcPr>
          <w:p w14:paraId="728BCC0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353D994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0FBCD41C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778E603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44D0146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  <w:gridSpan w:val="2"/>
          </w:tcPr>
          <w:p w14:paraId="06B5CC4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</w:tcPr>
          <w:p w14:paraId="1BDA748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36E7568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212B9F03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506FEC9B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2E4637C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7D44916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682F081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  <w:gridSpan w:val="2"/>
          </w:tcPr>
          <w:p w14:paraId="62D1345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</w:tcPr>
          <w:p w14:paraId="2E50A8C1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</w:tr>
      <w:tr w:rsidR="002F2C6C" w:rsidRPr="005A76EC" w14:paraId="505263FA" w14:textId="6766CABA" w:rsidTr="002F2C6C">
        <w:trPr>
          <w:trHeight w:val="331"/>
          <w:jc w:val="center"/>
        </w:trPr>
        <w:tc>
          <w:tcPr>
            <w:tcW w:w="395" w:type="dxa"/>
            <w:vMerge/>
          </w:tcPr>
          <w:p w14:paraId="6C402427" w14:textId="77777777" w:rsidR="002F2C6C" w:rsidRPr="00211C5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E5A4FA" w14:textId="2F585EF8" w:rsidR="002F2C6C" w:rsidRPr="00211C5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Looks At Person Who Is Speaking</w:t>
            </w:r>
          </w:p>
        </w:tc>
        <w:tc>
          <w:tcPr>
            <w:tcW w:w="2928" w:type="dxa"/>
            <w:gridSpan w:val="11"/>
          </w:tcPr>
          <w:p w14:paraId="5EEED3C7" w14:textId="17D80BDA" w:rsidR="002F2C6C" w:rsidRPr="00075DDC" w:rsidRDefault="002F2C6C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 time.</w:t>
            </w:r>
          </w:p>
        </w:tc>
        <w:tc>
          <w:tcPr>
            <w:tcW w:w="2928" w:type="dxa"/>
            <w:gridSpan w:val="10"/>
          </w:tcPr>
          <w:p w14:paraId="0B3F5622" w14:textId="564B7832" w:rsidR="002F2C6C" w:rsidRPr="00075DDC" w:rsidRDefault="002F2C6C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Most of the time</w:t>
            </w:r>
          </w:p>
        </w:tc>
        <w:tc>
          <w:tcPr>
            <w:tcW w:w="2929" w:type="dxa"/>
            <w:gridSpan w:val="10"/>
          </w:tcPr>
          <w:p w14:paraId="6D7C40DF" w14:textId="284EF360" w:rsidR="002F2C6C" w:rsidRPr="00075DDC" w:rsidRDefault="002F2C6C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Rarely</w:t>
            </w:r>
          </w:p>
        </w:tc>
      </w:tr>
      <w:tr w:rsidR="002F2C6C" w:rsidRPr="005A76EC" w14:paraId="7C078F01" w14:textId="77777777" w:rsidTr="00A64037">
        <w:trPr>
          <w:trHeight w:val="487"/>
          <w:jc w:val="center"/>
        </w:trPr>
        <w:tc>
          <w:tcPr>
            <w:tcW w:w="395" w:type="dxa"/>
            <w:vMerge/>
          </w:tcPr>
          <w:p w14:paraId="16691DA6" w14:textId="77777777" w:rsidR="002F2C6C" w:rsidRPr="00211C5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A32F36" w14:textId="77777777" w:rsidR="002F2C6C" w:rsidRPr="00211C5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8" w:type="dxa"/>
            <w:gridSpan w:val="11"/>
          </w:tcPr>
          <w:p w14:paraId="74821737" w14:textId="77777777" w:rsidR="002F2C6C" w:rsidRPr="00075DDC" w:rsidRDefault="002F2C6C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10"/>
          </w:tcPr>
          <w:p w14:paraId="3DC19224" w14:textId="77777777" w:rsidR="002F2C6C" w:rsidRPr="00075DDC" w:rsidRDefault="002F2C6C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10"/>
          </w:tcPr>
          <w:p w14:paraId="64571683" w14:textId="47E698D6" w:rsidR="002F2C6C" w:rsidRPr="00075DDC" w:rsidRDefault="002F2C6C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F2C6C" w:rsidRPr="005A76EC" w14:paraId="460E537B" w14:textId="52D19C27" w:rsidTr="009A6536">
        <w:trPr>
          <w:trHeight w:val="79"/>
          <w:jc w:val="center"/>
        </w:trPr>
        <w:tc>
          <w:tcPr>
            <w:tcW w:w="395" w:type="dxa"/>
            <w:vMerge/>
          </w:tcPr>
          <w:p w14:paraId="6E85A1BA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D257A0" w14:textId="73B7D57A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330" w:type="dxa"/>
          </w:tcPr>
          <w:p w14:paraId="23F2E59C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330" w:type="dxa"/>
          </w:tcPr>
          <w:p w14:paraId="6ABB37D9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330" w:type="dxa"/>
            <w:gridSpan w:val="2"/>
          </w:tcPr>
          <w:p w14:paraId="0E262B85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373" w:type="dxa"/>
          </w:tcPr>
          <w:p w14:paraId="3A5FC898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371" w:type="dxa"/>
            <w:gridSpan w:val="2"/>
          </w:tcPr>
          <w:p w14:paraId="5CA198CD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571" w:type="dxa"/>
            <w:gridSpan w:val="2"/>
          </w:tcPr>
          <w:p w14:paraId="5DB7D91E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70" w:type="dxa"/>
          </w:tcPr>
          <w:p w14:paraId="4F75986B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70" w:type="dxa"/>
            <w:gridSpan w:val="2"/>
          </w:tcPr>
          <w:p w14:paraId="240AF6FA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70" w:type="dxa"/>
            <w:gridSpan w:val="2"/>
          </w:tcPr>
          <w:p w14:paraId="374FDA0A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70" w:type="dxa"/>
          </w:tcPr>
          <w:p w14:paraId="77301A2A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3" w:type="dxa"/>
            <w:gridSpan w:val="2"/>
          </w:tcPr>
          <w:p w14:paraId="3E97F2B6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3" w:type="dxa"/>
          </w:tcPr>
          <w:p w14:paraId="1C588665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1" w:type="dxa"/>
            <w:gridSpan w:val="2"/>
          </w:tcPr>
          <w:p w14:paraId="3308793F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1" w:type="dxa"/>
            <w:gridSpan w:val="2"/>
          </w:tcPr>
          <w:p w14:paraId="27F4695F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1" w:type="dxa"/>
          </w:tcPr>
          <w:p w14:paraId="19BFD3D4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1" w:type="dxa"/>
            <w:gridSpan w:val="2"/>
          </w:tcPr>
          <w:p w14:paraId="30F18C1E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1" w:type="dxa"/>
            <w:gridSpan w:val="2"/>
          </w:tcPr>
          <w:p w14:paraId="0BA49B3C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61" w:type="dxa"/>
          </w:tcPr>
          <w:p w14:paraId="5D7C6CA2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54" w:type="dxa"/>
            <w:gridSpan w:val="2"/>
          </w:tcPr>
          <w:p w14:paraId="4AB973AB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54" w:type="dxa"/>
          </w:tcPr>
          <w:p w14:paraId="4E6068CC" w14:textId="77777777" w:rsidR="002F2C6C" w:rsidRPr="005A76EC" w:rsidRDefault="002F2C6C">
            <w:pPr>
              <w:pStyle w:val="Normal1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EC3E37" w:rsidRPr="005A76EC" w14:paraId="76FE5607" w14:textId="63A131C6" w:rsidTr="005C3B88">
        <w:trPr>
          <w:jc w:val="center"/>
        </w:trPr>
        <w:tc>
          <w:tcPr>
            <w:tcW w:w="395" w:type="dxa"/>
            <w:vMerge/>
          </w:tcPr>
          <w:p w14:paraId="17507067" w14:textId="77777777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A56FC0" w14:textId="179A58E1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Refers To The Text</w:t>
            </w:r>
          </w:p>
        </w:tc>
        <w:tc>
          <w:tcPr>
            <w:tcW w:w="732" w:type="dxa"/>
            <w:gridSpan w:val="3"/>
          </w:tcPr>
          <w:p w14:paraId="0DB21B0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04C2EE74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454279A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22411D1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37068C2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113C350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DCAF421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E0484BB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0E64E59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4FC945E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78B532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39FF66B3" w14:textId="057FAA3A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F2C6C" w:rsidRPr="005A76EC" w14:paraId="1A70E135" w14:textId="1613BED7" w:rsidTr="009A6536">
        <w:trPr>
          <w:jc w:val="center"/>
        </w:trPr>
        <w:tc>
          <w:tcPr>
            <w:tcW w:w="395" w:type="dxa"/>
            <w:vMerge/>
          </w:tcPr>
          <w:p w14:paraId="66A3DAD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372F06" w14:textId="03F4EFE5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2049849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00A39E8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  <w:gridSpan w:val="2"/>
          </w:tcPr>
          <w:p w14:paraId="0509F7F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3" w:type="dxa"/>
          </w:tcPr>
          <w:p w14:paraId="1C1C4D6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1" w:type="dxa"/>
            <w:gridSpan w:val="2"/>
          </w:tcPr>
          <w:p w14:paraId="32168B8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71" w:type="dxa"/>
            <w:gridSpan w:val="2"/>
          </w:tcPr>
          <w:p w14:paraId="5E46CD3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2651434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155A5BD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3DA327E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2818DB6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  <w:gridSpan w:val="2"/>
          </w:tcPr>
          <w:p w14:paraId="0F168ED8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</w:tcPr>
          <w:p w14:paraId="3A116DF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3506B1D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124BC2D9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26ACFBE7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5EEDA81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148C116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307E94C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  <w:gridSpan w:val="2"/>
          </w:tcPr>
          <w:p w14:paraId="65D9CF3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</w:tcPr>
          <w:p w14:paraId="0E8D0178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</w:tr>
      <w:tr w:rsidR="00EC3E37" w:rsidRPr="005A76EC" w14:paraId="2A570630" w14:textId="527E1762" w:rsidTr="00647A9D">
        <w:trPr>
          <w:jc w:val="center"/>
        </w:trPr>
        <w:tc>
          <w:tcPr>
            <w:tcW w:w="395" w:type="dxa"/>
            <w:vMerge/>
          </w:tcPr>
          <w:p w14:paraId="39D4808B" w14:textId="77777777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7C7B34" w14:textId="370E475D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Asks A Relevant Question</w:t>
            </w:r>
          </w:p>
        </w:tc>
        <w:tc>
          <w:tcPr>
            <w:tcW w:w="732" w:type="dxa"/>
            <w:gridSpan w:val="3"/>
          </w:tcPr>
          <w:p w14:paraId="2EF16B6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EB34F3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3FF4207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138F5E5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E21E30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5104834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0CAEF50B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2EFB6E1B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EBBC3B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04514A3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D999D2A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4A53ECAF" w14:textId="3BD67FCB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F2C6C" w:rsidRPr="005A76EC" w14:paraId="3CB551C3" w14:textId="10ABC680" w:rsidTr="009A6536">
        <w:trPr>
          <w:jc w:val="center"/>
        </w:trPr>
        <w:tc>
          <w:tcPr>
            <w:tcW w:w="395" w:type="dxa"/>
            <w:vMerge/>
          </w:tcPr>
          <w:p w14:paraId="412083C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952318" w14:textId="28543275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308599A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2D812168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  <w:gridSpan w:val="2"/>
          </w:tcPr>
          <w:p w14:paraId="079D1FFC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3" w:type="dxa"/>
          </w:tcPr>
          <w:p w14:paraId="6A2BF40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1" w:type="dxa"/>
            <w:gridSpan w:val="2"/>
          </w:tcPr>
          <w:p w14:paraId="7D1D0733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71" w:type="dxa"/>
            <w:gridSpan w:val="2"/>
          </w:tcPr>
          <w:p w14:paraId="2C8C2D5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098C396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50C4EAB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0F86CC1C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5E094D5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  <w:gridSpan w:val="2"/>
          </w:tcPr>
          <w:p w14:paraId="052FF523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</w:tcPr>
          <w:p w14:paraId="33CDEE41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673A051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01BF46B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15AB632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4E6FB24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7F3C4C87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369FB5F1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  <w:gridSpan w:val="2"/>
          </w:tcPr>
          <w:p w14:paraId="05065E0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</w:tcPr>
          <w:p w14:paraId="28EAD69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</w:tr>
      <w:tr w:rsidR="00EC3E37" w:rsidRPr="005A76EC" w14:paraId="2E57BF65" w14:textId="5436701C" w:rsidTr="0077494F">
        <w:trPr>
          <w:jc w:val="center"/>
        </w:trPr>
        <w:tc>
          <w:tcPr>
            <w:tcW w:w="395" w:type="dxa"/>
            <w:vMerge/>
          </w:tcPr>
          <w:p w14:paraId="524C8E6E" w14:textId="77777777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0E7079" w14:textId="176D2C63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Responds To Another Speaker</w:t>
            </w:r>
          </w:p>
        </w:tc>
        <w:tc>
          <w:tcPr>
            <w:tcW w:w="732" w:type="dxa"/>
            <w:gridSpan w:val="3"/>
          </w:tcPr>
          <w:p w14:paraId="0EF1213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5394281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5D24CB9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1FD63DA9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90837F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B57C1B7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00AF724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65C0F89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70DCC64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2766F039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31A70A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4777D08B" w14:textId="1C6CA48B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F2C6C" w:rsidRPr="005A76EC" w14:paraId="6E8682E8" w14:textId="5A882D53" w:rsidTr="009A6536">
        <w:trPr>
          <w:jc w:val="center"/>
        </w:trPr>
        <w:tc>
          <w:tcPr>
            <w:tcW w:w="395" w:type="dxa"/>
            <w:vMerge/>
          </w:tcPr>
          <w:p w14:paraId="67BE6279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5642D4" w14:textId="5E010234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58C4AEB3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</w:tcPr>
          <w:p w14:paraId="74130E97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0" w:type="dxa"/>
            <w:gridSpan w:val="2"/>
          </w:tcPr>
          <w:p w14:paraId="5BA7DC4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3" w:type="dxa"/>
          </w:tcPr>
          <w:p w14:paraId="6AB3110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1" w:type="dxa"/>
            <w:gridSpan w:val="2"/>
          </w:tcPr>
          <w:p w14:paraId="1813E339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71" w:type="dxa"/>
            <w:gridSpan w:val="2"/>
          </w:tcPr>
          <w:p w14:paraId="455165D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3654DC9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7C035E1F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  <w:gridSpan w:val="2"/>
          </w:tcPr>
          <w:p w14:paraId="3E4A6E8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0" w:type="dxa"/>
          </w:tcPr>
          <w:p w14:paraId="55F67979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  <w:gridSpan w:val="2"/>
          </w:tcPr>
          <w:p w14:paraId="6E41A32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3" w:type="dxa"/>
          </w:tcPr>
          <w:p w14:paraId="3D10C7E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613C406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1114BC1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6D90DF9C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513E199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  <w:gridSpan w:val="2"/>
          </w:tcPr>
          <w:p w14:paraId="6453282A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61" w:type="dxa"/>
          </w:tcPr>
          <w:p w14:paraId="183E551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  <w:gridSpan w:val="2"/>
          </w:tcPr>
          <w:p w14:paraId="268D5169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" w:type="dxa"/>
          </w:tcPr>
          <w:p w14:paraId="353FB84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</w:rPr>
            </w:pPr>
          </w:p>
        </w:tc>
      </w:tr>
      <w:tr w:rsidR="00EC3E37" w:rsidRPr="005A76EC" w14:paraId="5D13095D" w14:textId="688D1737" w:rsidTr="00E7316E">
        <w:trPr>
          <w:jc w:val="center"/>
        </w:trPr>
        <w:tc>
          <w:tcPr>
            <w:tcW w:w="395" w:type="dxa"/>
            <w:vMerge/>
          </w:tcPr>
          <w:p w14:paraId="3482AB3B" w14:textId="77777777" w:rsidR="00EC3E37" w:rsidRPr="00211C5C" w:rsidRDefault="00EC3E37" w:rsidP="00211C5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58F2A5" w14:textId="0DD4B724" w:rsidR="00EC3E37" w:rsidRPr="00211C5C" w:rsidRDefault="00EC3E37" w:rsidP="00211C5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 xml:space="preserve">Provides A Useful Comment Or Suggestion </w:t>
            </w:r>
          </w:p>
        </w:tc>
        <w:tc>
          <w:tcPr>
            <w:tcW w:w="732" w:type="dxa"/>
            <w:gridSpan w:val="3"/>
          </w:tcPr>
          <w:p w14:paraId="7D972D4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2BB0D104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394F4039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05FA64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607A7D8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562F9E4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BD806F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2991527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7161D9D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367ADD3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22853DE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07C08541" w14:textId="096B89EE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F2C6C" w:rsidRPr="005A76EC" w14:paraId="3B255DC5" w14:textId="7FC4D425" w:rsidTr="009A6536">
        <w:trPr>
          <w:jc w:val="center"/>
        </w:trPr>
        <w:tc>
          <w:tcPr>
            <w:tcW w:w="395" w:type="dxa"/>
            <w:vMerge/>
          </w:tcPr>
          <w:p w14:paraId="7326F2D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5B10B9" w14:textId="13EFD765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20D1490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2D1561F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  <w:gridSpan w:val="2"/>
          </w:tcPr>
          <w:p w14:paraId="62ACD596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</w:tcPr>
          <w:p w14:paraId="1EB4279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14:paraId="7283D448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14:paraId="1F1C869B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34F5419E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6F7D2F2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06FBBCAD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2FDEC88B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4CAE4F78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</w:tcPr>
          <w:p w14:paraId="26CAF259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058E59F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15974B21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3C3FBAD2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271EA1E5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515D87B4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31FC5C10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  <w:gridSpan w:val="2"/>
          </w:tcPr>
          <w:p w14:paraId="3E7D5E48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</w:tcPr>
          <w:p w14:paraId="3D0B7EDC" w14:textId="77777777" w:rsidR="002F2C6C" w:rsidRPr="005A76EC" w:rsidRDefault="002F2C6C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3E37" w:rsidRPr="005A76EC" w14:paraId="266BFD65" w14:textId="7D0E9BA7" w:rsidTr="00EC5172">
        <w:trPr>
          <w:jc w:val="center"/>
        </w:trPr>
        <w:tc>
          <w:tcPr>
            <w:tcW w:w="395" w:type="dxa"/>
            <w:vMerge/>
          </w:tcPr>
          <w:p w14:paraId="3F96C03B" w14:textId="77777777" w:rsidR="00EC3E37" w:rsidRPr="00211C5C" w:rsidRDefault="00EC3E37" w:rsidP="00211C5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8B1C1F" w14:textId="383E0D73" w:rsidR="00EC3E37" w:rsidRPr="00211C5C" w:rsidRDefault="00EC3E37" w:rsidP="00211C5C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 xml:space="preserve">Takes Notes On The Discussion </w:t>
            </w:r>
          </w:p>
        </w:tc>
        <w:tc>
          <w:tcPr>
            <w:tcW w:w="732" w:type="dxa"/>
            <w:gridSpan w:val="3"/>
          </w:tcPr>
          <w:p w14:paraId="29C6B2E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6CB5137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00F7956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52A816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3AB2499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4BE2C0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EAB64E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4049D3E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B52CF0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62DD53C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5FE2D1AD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34765ECA" w14:textId="45B0C6C8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A6536" w:rsidRPr="005A76EC" w14:paraId="7C7E8076" w14:textId="3C1F2E72" w:rsidTr="009A6536">
        <w:trPr>
          <w:jc w:val="center"/>
        </w:trPr>
        <w:tc>
          <w:tcPr>
            <w:tcW w:w="395" w:type="dxa"/>
          </w:tcPr>
          <w:p w14:paraId="22DA01E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E4CA09" w14:textId="15596DE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6DECBBA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2110011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  <w:gridSpan w:val="2"/>
          </w:tcPr>
          <w:p w14:paraId="38811EDF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</w:tcPr>
          <w:p w14:paraId="5B1C0096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14:paraId="6AC7496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14:paraId="0A424F5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1B5F668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7CCE6617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5F1385C1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72C3D0B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798A29F3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</w:tcPr>
          <w:p w14:paraId="25772689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4E808ED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014D82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0EBF9C6A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0C307ECD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447059C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37CB22EA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  <w:gridSpan w:val="2"/>
          </w:tcPr>
          <w:p w14:paraId="0CD87E44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</w:tcPr>
          <w:p w14:paraId="134594B2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3E37" w:rsidRPr="005A76EC" w14:paraId="234AEFEC" w14:textId="6F663CDD" w:rsidTr="00FE1DF9">
        <w:trPr>
          <w:jc w:val="center"/>
        </w:trPr>
        <w:tc>
          <w:tcPr>
            <w:tcW w:w="395" w:type="dxa"/>
            <w:vMerge w:val="restart"/>
            <w:textDirection w:val="tbRl"/>
          </w:tcPr>
          <w:p w14:paraId="31B308D8" w14:textId="74111496" w:rsidR="00EC3E37" w:rsidRPr="00211C5C" w:rsidRDefault="00EC3E37" w:rsidP="009A6536">
            <w:pPr>
              <w:pStyle w:val="Normal1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6536">
              <w:rPr>
                <w:rFonts w:ascii="Times New Roman" w:hAnsi="Times New Roman" w:cs="Times New Roman"/>
                <w:sz w:val="32"/>
              </w:rPr>
              <w:t>Disengaged</w:t>
            </w: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132EFF" w14:textId="20888DC2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Engages In Side Conversation</w:t>
            </w:r>
          </w:p>
        </w:tc>
        <w:tc>
          <w:tcPr>
            <w:tcW w:w="732" w:type="dxa"/>
            <w:gridSpan w:val="3"/>
          </w:tcPr>
          <w:p w14:paraId="653942F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0CAA25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58C3E98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EE2EA2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123D117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BD4BB0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B18EF5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46A29B9F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738F36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0EDDE187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121B33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4039E013" w14:textId="0AEA9A9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A6536" w:rsidRPr="005A76EC" w14:paraId="5C719C91" w14:textId="07560110" w:rsidTr="009A6536">
        <w:trPr>
          <w:jc w:val="center"/>
        </w:trPr>
        <w:tc>
          <w:tcPr>
            <w:tcW w:w="395" w:type="dxa"/>
            <w:vMerge/>
          </w:tcPr>
          <w:p w14:paraId="59F37805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30256" w14:textId="3C67173E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3258031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7A294EF6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  <w:gridSpan w:val="2"/>
          </w:tcPr>
          <w:p w14:paraId="12F54F27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</w:tcPr>
          <w:p w14:paraId="49AC7383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14:paraId="16748BBE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14:paraId="4DD90C83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2FBE2E68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1EBE17A1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38CBEED9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3473168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0C323DE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</w:tcPr>
          <w:p w14:paraId="748C3216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5777F65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DB9D757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25805BC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F896747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9D2537A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5D5C5142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  <w:gridSpan w:val="2"/>
          </w:tcPr>
          <w:p w14:paraId="4F329E1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</w:tcPr>
          <w:p w14:paraId="09737338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3E37" w:rsidRPr="005A76EC" w14:paraId="6CAA1DDA" w14:textId="2D17EBDC" w:rsidTr="00B772C2">
        <w:trPr>
          <w:jc w:val="center"/>
        </w:trPr>
        <w:tc>
          <w:tcPr>
            <w:tcW w:w="395" w:type="dxa"/>
            <w:vMerge/>
          </w:tcPr>
          <w:p w14:paraId="5B79AC9B" w14:textId="77777777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90538D" w14:textId="6C503121" w:rsidR="00EC3E37" w:rsidRPr="005A76E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Makes An Irrelevant Comment Or Asks A Distracting Question</w:t>
            </w:r>
          </w:p>
        </w:tc>
        <w:tc>
          <w:tcPr>
            <w:tcW w:w="732" w:type="dxa"/>
            <w:gridSpan w:val="3"/>
          </w:tcPr>
          <w:p w14:paraId="6973B44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16D7277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5710B6E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7456CC6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D6AABE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00511A01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425F59A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5EFE30FB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58A9FDF3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0C803B4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2E6EF121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09C01976" w14:textId="422D932B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A6536" w:rsidRPr="005A76EC" w14:paraId="599C68E3" w14:textId="299D82BC" w:rsidTr="009A6536">
        <w:trPr>
          <w:jc w:val="center"/>
        </w:trPr>
        <w:tc>
          <w:tcPr>
            <w:tcW w:w="395" w:type="dxa"/>
            <w:vMerge/>
          </w:tcPr>
          <w:p w14:paraId="50EE2255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48141A" w14:textId="65DFAC9E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04286602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1E8D904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  <w:gridSpan w:val="2"/>
          </w:tcPr>
          <w:p w14:paraId="27A60BC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</w:tcPr>
          <w:p w14:paraId="32588AA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14:paraId="5ED87CF4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14:paraId="76BD1FEF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45E187F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5A392478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23B2A3B7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26B78A61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40020C71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</w:tcPr>
          <w:p w14:paraId="104A8E2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340DFD0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A2EB56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5AC1EED8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201F5C93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7BDF2C0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466BF05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  <w:gridSpan w:val="2"/>
          </w:tcPr>
          <w:p w14:paraId="38695842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</w:tcPr>
          <w:p w14:paraId="1AAD28F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3E37" w:rsidRPr="005A76EC" w14:paraId="68350420" w14:textId="000A185A" w:rsidTr="00230878">
        <w:trPr>
          <w:jc w:val="center"/>
        </w:trPr>
        <w:tc>
          <w:tcPr>
            <w:tcW w:w="395" w:type="dxa"/>
            <w:vMerge/>
          </w:tcPr>
          <w:p w14:paraId="78C1C964" w14:textId="77777777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70BB6F" w14:textId="5AA7F729" w:rsidR="00EC3E37" w:rsidRPr="00211C5C" w:rsidRDefault="00EC3E37">
            <w:pPr>
              <w:pStyle w:val="Normal1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11C5C">
              <w:rPr>
                <w:rFonts w:ascii="Times New Roman" w:hAnsi="Times New Roman" w:cs="Times New Roman"/>
                <w:sz w:val="20"/>
              </w:rPr>
              <w:t>Interrupts Another Speaker</w:t>
            </w:r>
          </w:p>
        </w:tc>
        <w:tc>
          <w:tcPr>
            <w:tcW w:w="732" w:type="dxa"/>
            <w:gridSpan w:val="3"/>
          </w:tcPr>
          <w:p w14:paraId="0EBAEA8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3C3B9D2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6BC8E6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3AAFA21E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7EEB2240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1D8DEAC9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874EC78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68A0B46C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78368499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14:paraId="5E89DAF7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3"/>
          </w:tcPr>
          <w:p w14:paraId="69A21975" w14:textId="77777777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</w:tcPr>
          <w:p w14:paraId="1E54EF24" w14:textId="140E96C6" w:rsidR="00EC3E37" w:rsidRPr="00075DDC" w:rsidRDefault="00EC3E37">
            <w:pPr>
              <w:pStyle w:val="Normal1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A6536" w:rsidRPr="005A76EC" w14:paraId="75138488" w14:textId="3B6705A2" w:rsidTr="009A6536">
        <w:trPr>
          <w:jc w:val="center"/>
        </w:trPr>
        <w:tc>
          <w:tcPr>
            <w:tcW w:w="395" w:type="dxa"/>
          </w:tcPr>
          <w:p w14:paraId="72CFA0B4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EC3D94" w14:textId="3D57F7F1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37C59CFF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</w:tcPr>
          <w:p w14:paraId="53F4D11D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" w:type="dxa"/>
            <w:gridSpan w:val="2"/>
          </w:tcPr>
          <w:p w14:paraId="47D77E66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</w:tcPr>
          <w:p w14:paraId="1AD23D56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14:paraId="22EDB50E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14:paraId="745981A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4D7B2C51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1FD8386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  <w:gridSpan w:val="2"/>
          </w:tcPr>
          <w:p w14:paraId="0CE126B4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" w:type="dxa"/>
          </w:tcPr>
          <w:p w14:paraId="66E2D2ED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5220A924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3" w:type="dxa"/>
          </w:tcPr>
          <w:p w14:paraId="677DC01E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22AC586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35993596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09F7E8EB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638A94E3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  <w:gridSpan w:val="2"/>
          </w:tcPr>
          <w:p w14:paraId="1BCAF7EC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14:paraId="470FBD91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  <w:gridSpan w:val="2"/>
          </w:tcPr>
          <w:p w14:paraId="35321670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" w:type="dxa"/>
          </w:tcPr>
          <w:p w14:paraId="7A4FD8E3" w14:textId="77777777" w:rsidR="009A6536" w:rsidRPr="005A76EC" w:rsidRDefault="009A6536">
            <w:pPr>
              <w:pStyle w:val="Normal1"/>
              <w:contextualSpacing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34DA82B" w14:textId="77777777" w:rsidR="00CB3A44" w:rsidRPr="005A76EC" w:rsidRDefault="00CB3A44">
      <w:pPr>
        <w:pStyle w:val="Normal1"/>
        <w:contextualSpacing w:val="0"/>
        <w:rPr>
          <w:rFonts w:ascii="Times New Roman" w:hAnsi="Times New Roman" w:cs="Times New Roman"/>
        </w:rPr>
      </w:pPr>
    </w:p>
    <w:sectPr w:rsidR="00CB3A44" w:rsidRPr="005A76EC" w:rsidSect="005C55BB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278D" w14:textId="77777777" w:rsidR="005C55BB" w:rsidRDefault="005C55BB" w:rsidP="005C55BB">
      <w:r>
        <w:separator/>
      </w:r>
    </w:p>
  </w:endnote>
  <w:endnote w:type="continuationSeparator" w:id="0">
    <w:p w14:paraId="5BFBD89A" w14:textId="77777777" w:rsidR="005C55BB" w:rsidRDefault="005C55BB" w:rsidP="005C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4697" w14:textId="77777777" w:rsidR="005C55BB" w:rsidRDefault="005C55BB" w:rsidP="005C55BB">
      <w:r>
        <w:separator/>
      </w:r>
    </w:p>
  </w:footnote>
  <w:footnote w:type="continuationSeparator" w:id="0">
    <w:p w14:paraId="5C8B1579" w14:textId="77777777" w:rsidR="005C55BB" w:rsidRDefault="005C55BB" w:rsidP="005C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5E8E" w14:textId="6C16A5E7" w:rsidR="005C55BB" w:rsidRPr="005C55BB" w:rsidRDefault="005C55BB" w:rsidP="005C55BB">
    <w:pPr>
      <w:pStyle w:val="Normal1"/>
      <w:contextualSpacing w:val="0"/>
      <w:jc w:val="center"/>
      <w:rPr>
        <w:rFonts w:ascii="Times New Roman" w:hAnsi="Times New Roman" w:cs="Times New Roman"/>
      </w:rPr>
    </w:pPr>
    <w:r w:rsidRPr="005A76EC">
      <w:rPr>
        <w:rFonts w:ascii="Times New Roman" w:hAnsi="Times New Roman" w:cs="Times New Roman"/>
        <w:b/>
        <w:sz w:val="24"/>
      </w:rPr>
      <w:t xml:space="preserve">Observation Form: </w:t>
    </w:r>
    <w:r w:rsidRPr="005A76EC">
      <w:rPr>
        <w:rFonts w:ascii="Times New Roman" w:hAnsi="Times New Roman" w:cs="Times New Roman"/>
        <w:sz w:val="24"/>
      </w:rPr>
      <w:t>Inner-Outer Discussion Circle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0204" w14:textId="21F15810" w:rsidR="005C55BB" w:rsidRDefault="00CF1123" w:rsidP="005C55BB">
    <w:pPr>
      <w:jc w:val="center"/>
      <w:rPr>
        <w:rFonts w:ascii="Copperplate Gothic Bold" w:hAnsi="Copperplate Gothic Bold" w:cs="Arial"/>
        <w:i/>
        <w:color w:val="000000"/>
        <w:szCs w:val="23"/>
        <w:lang w:eastAsia="en-US"/>
      </w:rPr>
    </w:pPr>
    <w:r>
      <w:rPr>
        <w:rFonts w:ascii="Copperplate Gothic Bold" w:hAnsi="Copperplate Gothic Bold" w:cs="Arial"/>
        <w:i/>
        <w:color w:val="000000"/>
        <w:szCs w:val="23"/>
        <w:lang w:eastAsia="en-US"/>
      </w:rPr>
      <w:t>Elements of Fiction</w:t>
    </w:r>
  </w:p>
  <w:p w14:paraId="3190F080" w14:textId="5C8982D1" w:rsidR="005C55BB" w:rsidRPr="005C55BB" w:rsidRDefault="005C55BB" w:rsidP="005C55BB">
    <w:pPr>
      <w:jc w:val="center"/>
      <w:rPr>
        <w:rFonts w:ascii="Copperplate Gothic Bold" w:hAnsi="Copperplate Gothic Bold" w:cs="Arial"/>
        <w:color w:val="000000"/>
        <w:szCs w:val="23"/>
        <w:lang w:eastAsia="en-US"/>
      </w:rPr>
    </w:pPr>
    <w:r w:rsidRPr="005C55BB">
      <w:rPr>
        <w:rFonts w:ascii="Copperplate Gothic Bold" w:hAnsi="Copperplate Gothic Bold" w:cs="Arial"/>
        <w:color w:val="000000"/>
        <w:szCs w:val="23"/>
        <w:lang w:eastAsia="en-US"/>
      </w:rPr>
      <w:t>Socratic 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3EC"/>
    <w:multiLevelType w:val="multilevel"/>
    <w:tmpl w:val="252A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7A79"/>
    <w:multiLevelType w:val="multilevel"/>
    <w:tmpl w:val="854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9737B"/>
    <w:multiLevelType w:val="multilevel"/>
    <w:tmpl w:val="30F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F1306"/>
    <w:multiLevelType w:val="hybridMultilevel"/>
    <w:tmpl w:val="F3EAE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70707C"/>
    <w:multiLevelType w:val="hybridMultilevel"/>
    <w:tmpl w:val="26723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7C67"/>
    <w:multiLevelType w:val="multilevel"/>
    <w:tmpl w:val="7AA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3A44"/>
    <w:rsid w:val="00050399"/>
    <w:rsid w:val="00075DDC"/>
    <w:rsid w:val="00211C5C"/>
    <w:rsid w:val="00242C04"/>
    <w:rsid w:val="002A3210"/>
    <w:rsid w:val="002F2C6C"/>
    <w:rsid w:val="00306814"/>
    <w:rsid w:val="005A76EC"/>
    <w:rsid w:val="005C55BB"/>
    <w:rsid w:val="00863921"/>
    <w:rsid w:val="009A6536"/>
    <w:rsid w:val="00C50F76"/>
    <w:rsid w:val="00CB3A44"/>
    <w:rsid w:val="00CF1123"/>
    <w:rsid w:val="00EC3E37"/>
    <w:rsid w:val="00F13185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D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C55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5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BB"/>
  </w:style>
  <w:style w:type="paragraph" w:styleId="Footer">
    <w:name w:val="footer"/>
    <w:basedOn w:val="Normal"/>
    <w:link w:val="FooterChar"/>
    <w:uiPriority w:val="99"/>
    <w:unhideWhenUsed/>
    <w:rsid w:val="005C5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BB"/>
  </w:style>
  <w:style w:type="paragraph" w:styleId="ListParagraph">
    <w:name w:val="List Paragraph"/>
    <w:basedOn w:val="Normal"/>
    <w:uiPriority w:val="34"/>
    <w:qFormat/>
    <w:rsid w:val="002F2C6C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5C55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5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BB"/>
  </w:style>
  <w:style w:type="paragraph" w:styleId="Footer">
    <w:name w:val="footer"/>
    <w:basedOn w:val="Normal"/>
    <w:link w:val="FooterChar"/>
    <w:uiPriority w:val="99"/>
    <w:unhideWhenUsed/>
    <w:rsid w:val="005C5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BB"/>
  </w:style>
  <w:style w:type="paragraph" w:styleId="ListParagraph">
    <w:name w:val="List Paragraph"/>
    <w:basedOn w:val="Normal"/>
    <w:uiPriority w:val="34"/>
    <w:qFormat/>
    <w:rsid w:val="002F2C6C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9 - Assessment 2 - Socratic Seminar Observation Form.docx</vt:lpstr>
    </vt:vector>
  </TitlesOfParts>
  <Company>SDUHSD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9 - Assessment 2 - Socratic Seminar Observation Form.docx</dc:title>
  <dc:creator>Robert Balogh</dc:creator>
  <cp:lastModifiedBy>Windows User</cp:lastModifiedBy>
  <cp:revision>3</cp:revision>
  <cp:lastPrinted>2014-09-05T14:30:00Z</cp:lastPrinted>
  <dcterms:created xsi:type="dcterms:W3CDTF">2014-09-05T14:30:00Z</dcterms:created>
  <dcterms:modified xsi:type="dcterms:W3CDTF">2014-09-05T14:59:00Z</dcterms:modified>
</cp:coreProperties>
</file>