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9C" w:rsidRDefault="00841E9C" w:rsidP="00841E9C">
      <w:pPr>
        <w:rPr>
          <w:sz w:val="20"/>
          <w:szCs w:val="20"/>
        </w:rPr>
      </w:pPr>
      <w:r w:rsidRPr="00841E9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E647" wp14:editId="13CF1A65">
                <wp:simplePos x="0" y="0"/>
                <wp:positionH relativeFrom="column">
                  <wp:posOffset>38100</wp:posOffset>
                </wp:positionH>
                <wp:positionV relativeFrom="paragraph">
                  <wp:posOffset>132715</wp:posOffset>
                </wp:positionV>
                <wp:extent cx="682942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E9C" w:rsidRPr="00D87F9B" w:rsidRDefault="00841E9C" w:rsidP="00841E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F9B">
                              <w:rPr>
                                <w:b/>
                                <w:sz w:val="20"/>
                                <w:szCs w:val="20"/>
                              </w:rPr>
                              <w:t>Name_____________________________________</w:t>
                            </w:r>
                            <w:r w:rsidRPr="00D87F9B">
                              <w:rPr>
                                <w:b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r w:rsidRPr="00D87F9B">
                              <w:rPr>
                                <w:b/>
                                <w:sz w:val="20"/>
                                <w:szCs w:val="20"/>
                              </w:rPr>
                              <w:t>P.______</w:t>
                            </w:r>
                          </w:p>
                          <w:p w:rsidR="00841E9C" w:rsidRPr="00D87F9B" w:rsidRDefault="00841E9C" w:rsidP="00841E9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87F9B">
                              <w:rPr>
                                <w:b/>
                                <w:sz w:val="20"/>
                                <w:szCs w:val="20"/>
                              </w:rPr>
                              <w:t>Directions:  Draw a line to match the definition to the correct word.</w:t>
                            </w:r>
                          </w:p>
                          <w:p w:rsidR="00841E9C" w:rsidRDefault="00841E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0.45pt;width:53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" filled="f" stroked="f">
                <v:textbox style="mso-fit-shape-to-text:t">
                  <w:txbxContent>
                    <w:p w:rsidR="00841E9C" w:rsidRPr="00D87F9B" w:rsidRDefault="00841E9C" w:rsidP="00841E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7F9B">
                        <w:rPr>
                          <w:b/>
                          <w:sz w:val="20"/>
                          <w:szCs w:val="20"/>
                        </w:rPr>
                        <w:t>Name_____________________________________</w:t>
                      </w:r>
                      <w:r w:rsidRPr="00D87F9B">
                        <w:rPr>
                          <w:b/>
                          <w:sz w:val="20"/>
                          <w:szCs w:val="20"/>
                        </w:rPr>
                        <w:t>___________________________________________________</w:t>
                      </w:r>
                      <w:r w:rsidRPr="00D87F9B">
                        <w:rPr>
                          <w:b/>
                          <w:sz w:val="20"/>
                          <w:szCs w:val="20"/>
                        </w:rPr>
                        <w:t>P.______</w:t>
                      </w:r>
                    </w:p>
                    <w:p w:rsidR="00841E9C" w:rsidRPr="00D87F9B" w:rsidRDefault="00841E9C" w:rsidP="00841E9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87F9B">
                        <w:rPr>
                          <w:b/>
                          <w:sz w:val="20"/>
                          <w:szCs w:val="20"/>
                        </w:rPr>
                        <w:t>Directions:  Draw a line to match the definition to the correct word.</w:t>
                      </w:r>
                    </w:p>
                    <w:p w:rsidR="00841E9C" w:rsidRDefault="00841E9C"/>
                  </w:txbxContent>
                </v:textbox>
              </v:shape>
            </w:pict>
          </mc:Fallback>
        </mc:AlternateContent>
      </w:r>
    </w:p>
    <w:p w:rsidR="00841E9C" w:rsidRDefault="00841E9C" w:rsidP="00841E9C">
      <w:pPr>
        <w:rPr>
          <w:sz w:val="20"/>
          <w:szCs w:val="20"/>
        </w:rPr>
      </w:pPr>
    </w:p>
    <w:p w:rsidR="00841E9C" w:rsidRDefault="00841E9C" w:rsidP="00841E9C">
      <w:pPr>
        <w:rPr>
          <w:sz w:val="20"/>
          <w:szCs w:val="20"/>
        </w:rPr>
      </w:pPr>
    </w:p>
    <w:p w:rsidR="00841E9C" w:rsidRDefault="00841E9C" w:rsidP="00841E9C">
      <w:pPr>
        <w:rPr>
          <w:sz w:val="20"/>
          <w:szCs w:val="20"/>
        </w:rPr>
      </w:pPr>
    </w:p>
    <w:p w:rsidR="00841E9C" w:rsidRDefault="00841E9C" w:rsidP="00841E9C">
      <w:pPr>
        <w:rPr>
          <w:sz w:val="20"/>
          <w:szCs w:val="20"/>
        </w:rPr>
      </w:pPr>
    </w:p>
    <w:p w:rsidR="00A807C8" w:rsidRPr="00841E9C" w:rsidRDefault="00A807C8" w:rsidP="00841E9C">
      <w:pPr>
        <w:pStyle w:val="ListParagraph"/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a large violent attack by an army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something you say or do that is insulting to God or people’s religious beliefs.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the act of making something less pure or good, especially by showing no respect.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adj. having no money, no food, no home.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v. to make something seem less good.</w:t>
      </w:r>
    </w:p>
    <w:p w:rsidR="00A807C8" w:rsidRPr="00841E9C" w:rsidRDefault="00A807C8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something that makes people unhappy or that spoils their lives or the environment they live in.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the act of showing that you are sorry for something you have done wrong by accepting your punishment willingly, or trying to do something to improve what you did.</w:t>
      </w:r>
    </w:p>
    <w:p w:rsidR="00A807C8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 xml:space="preserve">v. to praise something very much.  </w:t>
      </w:r>
    </w:p>
    <w:p w:rsidR="00A44941" w:rsidRPr="00841E9C" w:rsidRDefault="00A807C8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an official public order made by someone in a position of power.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v. to deliberately disobey a law, rule, etc. without trying to hide what you are doing.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an influence that makes something happen and makes it happen more quickly.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adj. stopping and starting often and for short periods.</w:t>
      </w:r>
    </w:p>
    <w:p w:rsidR="00A44941" w:rsidRPr="00841E9C" w:rsidRDefault="00A44941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a complete defeat in battle, competition, or election.</w:t>
      </w:r>
    </w:p>
    <w:p w:rsidR="00A807C8" w:rsidRPr="00841E9C" w:rsidRDefault="00A807C8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adj. an action that is shocking because it is done in a way that is easily noticed and shows no respect for laws, truth, etc.</w:t>
      </w:r>
    </w:p>
    <w:p w:rsidR="00A807C8" w:rsidRPr="00841E9C" w:rsidRDefault="00A807C8" w:rsidP="00895C17">
      <w:pPr>
        <w:numPr>
          <w:ilvl w:val="0"/>
          <w:numId w:val="1"/>
        </w:numPr>
        <w:spacing w:after="240" w:line="360" w:lineRule="auto"/>
        <w:rPr>
          <w:sz w:val="20"/>
          <w:szCs w:val="20"/>
        </w:rPr>
      </w:pPr>
      <w:r w:rsidRPr="00841E9C">
        <w:rPr>
          <w:sz w:val="20"/>
          <w:szCs w:val="20"/>
        </w:rPr>
        <w:t>n. if someone does something bad with impunity, there is no risk that they will be punished for it.</w:t>
      </w:r>
    </w:p>
    <w:p w:rsidR="00D87F9B" w:rsidRDefault="00D87F9B" w:rsidP="00D87F9B">
      <w:pPr>
        <w:tabs>
          <w:tab w:val="left" w:pos="180"/>
        </w:tabs>
        <w:spacing w:line="720" w:lineRule="auto"/>
        <w:rPr>
          <w:sz w:val="20"/>
          <w:szCs w:val="20"/>
        </w:rPr>
      </w:pPr>
    </w:p>
    <w:p w:rsidR="00D87F9B" w:rsidRDefault="00D87F9B" w:rsidP="00D87F9B">
      <w:pPr>
        <w:tabs>
          <w:tab w:val="left" w:pos="180"/>
        </w:tabs>
        <w:spacing w:line="720" w:lineRule="auto"/>
        <w:rPr>
          <w:sz w:val="20"/>
          <w:szCs w:val="20"/>
        </w:rPr>
      </w:pPr>
      <w:bookmarkStart w:id="0" w:name="_GoBack"/>
      <w:bookmarkEnd w:id="0"/>
    </w:p>
    <w:p w:rsidR="00A44941" w:rsidRPr="00841E9C" w:rsidRDefault="00A44941" w:rsidP="00D87F9B">
      <w:pPr>
        <w:tabs>
          <w:tab w:val="left" w:pos="180"/>
        </w:tabs>
        <w:spacing w:after="240" w:line="600" w:lineRule="auto"/>
        <w:ind w:left="180" w:firstLine="180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impunity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expiation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blasphemy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defilement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flout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impetus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destitute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blight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extol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onslaught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flagrant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rout</w:t>
      </w:r>
    </w:p>
    <w:p w:rsidR="00A44941" w:rsidRPr="00841E9C" w:rsidRDefault="00A44941" w:rsidP="00D87F9B">
      <w:pPr>
        <w:spacing w:after="240" w:line="600" w:lineRule="auto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detract</w:t>
      </w:r>
    </w:p>
    <w:p w:rsidR="00A807C8" w:rsidRPr="00841E9C" w:rsidRDefault="00A44941" w:rsidP="00D87F9B">
      <w:pPr>
        <w:spacing w:after="240" w:line="600" w:lineRule="auto"/>
        <w:ind w:left="720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 xml:space="preserve">intermittent </w:t>
      </w:r>
    </w:p>
    <w:p w:rsidR="00A44941" w:rsidRPr="00841E9C" w:rsidRDefault="00A44941" w:rsidP="00D87F9B">
      <w:pPr>
        <w:spacing w:after="240" w:line="600" w:lineRule="auto"/>
        <w:ind w:left="720"/>
        <w:jc w:val="right"/>
        <w:rPr>
          <w:sz w:val="20"/>
          <w:szCs w:val="20"/>
        </w:rPr>
      </w:pPr>
      <w:r w:rsidRPr="00841E9C">
        <w:rPr>
          <w:sz w:val="20"/>
          <w:szCs w:val="20"/>
        </w:rPr>
        <w:t>edict</w:t>
      </w:r>
    </w:p>
    <w:sectPr w:rsidR="00A44941" w:rsidRPr="00841E9C" w:rsidSect="00D87F9B">
      <w:headerReference w:type="default" r:id="rId8"/>
      <w:type w:val="continuous"/>
      <w:pgSz w:w="12240" w:h="15840"/>
      <w:pgMar w:top="720" w:right="720" w:bottom="72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36" w:rsidRDefault="00574536" w:rsidP="00D87F9B">
      <w:r>
        <w:separator/>
      </w:r>
    </w:p>
  </w:endnote>
  <w:endnote w:type="continuationSeparator" w:id="0">
    <w:p w:rsidR="00574536" w:rsidRDefault="00574536" w:rsidP="00D8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36" w:rsidRDefault="00574536" w:rsidP="00D87F9B">
      <w:r>
        <w:separator/>
      </w:r>
    </w:p>
  </w:footnote>
  <w:footnote w:type="continuationSeparator" w:id="0">
    <w:p w:rsidR="00574536" w:rsidRDefault="00574536" w:rsidP="00D8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F9B" w:rsidRPr="00D87F9B" w:rsidRDefault="00D87F9B" w:rsidP="00D87F9B">
    <w:pPr>
      <w:pStyle w:val="Header"/>
      <w:jc w:val="center"/>
      <w:rPr>
        <w:rFonts w:ascii="Copperplate Gothic Bold" w:hAnsi="Copperplate Gothic Bold"/>
        <w:i/>
      </w:rPr>
    </w:pPr>
    <w:r w:rsidRPr="00D87F9B">
      <w:rPr>
        <w:rFonts w:ascii="Copperplate Gothic Bold" w:hAnsi="Copperplate Gothic Bold"/>
        <w:i/>
      </w:rPr>
      <w:t>Antigone</w:t>
    </w:r>
  </w:p>
  <w:p w:rsidR="00D87F9B" w:rsidRPr="00D87F9B" w:rsidRDefault="00D87F9B" w:rsidP="00D87F9B">
    <w:pPr>
      <w:pStyle w:val="Header"/>
      <w:jc w:val="center"/>
      <w:rPr>
        <w:rFonts w:ascii="Copperplate Gothic Bold" w:hAnsi="Copperplate Gothic Bold"/>
      </w:rPr>
    </w:pPr>
    <w:r w:rsidRPr="00D87F9B">
      <w:rPr>
        <w:rFonts w:ascii="Copperplate Gothic Bold" w:hAnsi="Copperplate Gothic Bold"/>
      </w:rPr>
      <w:t>Vocabulary 1 Matching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68B7"/>
    <w:multiLevelType w:val="hybridMultilevel"/>
    <w:tmpl w:val="658C329A"/>
    <w:lvl w:ilvl="0" w:tplc="991C6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1"/>
    <w:rsid w:val="00574536"/>
    <w:rsid w:val="00841E9C"/>
    <w:rsid w:val="00895C17"/>
    <w:rsid w:val="00A44941"/>
    <w:rsid w:val="00A807C8"/>
    <w:rsid w:val="00D069CD"/>
    <w:rsid w:val="00D8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dcterms:created xsi:type="dcterms:W3CDTF">2014-02-11T00:28:00Z</dcterms:created>
  <dcterms:modified xsi:type="dcterms:W3CDTF">2014-02-11T00:28:00Z</dcterms:modified>
</cp:coreProperties>
</file>