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C7" w:rsidRPr="008B66C7" w:rsidRDefault="002C08FB" w:rsidP="003379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Jeremy Wu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66C7">
        <w:rPr>
          <w:rFonts w:ascii="Times New Roman" w:hAnsi="Times New Roman" w:cs="Times New Roman"/>
          <w:sz w:val="24"/>
          <w:szCs w:val="24"/>
        </w:rPr>
        <w:tab/>
      </w:r>
    </w:p>
    <w:p w:rsidR="0021230F" w:rsidRPr="008B66C7" w:rsidRDefault="0021230F" w:rsidP="003379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66C7">
        <w:rPr>
          <w:rFonts w:ascii="Times New Roman" w:hAnsi="Times New Roman" w:cs="Times New Roman"/>
          <w:sz w:val="24"/>
          <w:szCs w:val="24"/>
        </w:rPr>
        <w:t>Balogh</w:t>
      </w:r>
      <w:bookmarkStart w:id="0" w:name="_GoBack"/>
      <w:bookmarkEnd w:id="0"/>
    </w:p>
    <w:p w:rsidR="0021230F" w:rsidRDefault="00381A2E" w:rsidP="003379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08FB">
        <w:rPr>
          <w:rFonts w:ascii="Times New Roman" w:hAnsi="Times New Roman" w:cs="Times New Roman"/>
          <w:sz w:val="24"/>
          <w:szCs w:val="24"/>
        </w:rPr>
        <w:t xml:space="preserve"> </w:t>
      </w:r>
      <w:r w:rsidR="00AA6FE7" w:rsidRPr="008B66C7">
        <w:rPr>
          <w:rFonts w:ascii="Times New Roman" w:hAnsi="Times New Roman" w:cs="Times New Roman"/>
          <w:sz w:val="24"/>
          <w:szCs w:val="24"/>
        </w:rPr>
        <w:t xml:space="preserve">English </w:t>
      </w:r>
      <w:r w:rsidR="002C08FB">
        <w:rPr>
          <w:rFonts w:ascii="Times New Roman" w:hAnsi="Times New Roman" w:cs="Times New Roman"/>
          <w:sz w:val="24"/>
          <w:szCs w:val="24"/>
        </w:rPr>
        <w:t>10</w:t>
      </w:r>
    </w:p>
    <w:p w:rsidR="008B66C7" w:rsidRDefault="00C779DE" w:rsidP="003379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March</w:t>
      </w:r>
      <w:r w:rsidR="0033797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B66C7" w:rsidRPr="008B66C7" w:rsidRDefault="00C779DE" w:rsidP="0033797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Age of Imperialism</w:t>
      </w:r>
      <w:r>
        <w:rPr>
          <w:rFonts w:ascii="Times New Roman" w:hAnsi="Times New Roman" w:cs="Times New Roman"/>
          <w:sz w:val="24"/>
          <w:szCs w:val="24"/>
        </w:rPr>
        <w:t xml:space="preserve"> Essay</w:t>
      </w:r>
      <w:r w:rsidR="00753523">
        <w:rPr>
          <w:rFonts w:ascii="Times New Roman" w:hAnsi="Times New Roman" w:cs="Times New Roman"/>
          <w:sz w:val="24"/>
          <w:szCs w:val="24"/>
        </w:rPr>
        <w:t xml:space="preserve"> </w:t>
      </w:r>
      <w:r w:rsidR="0033797A">
        <w:rPr>
          <w:rFonts w:ascii="Times New Roman" w:hAnsi="Times New Roman" w:cs="Times New Roman"/>
          <w:sz w:val="24"/>
          <w:szCs w:val="24"/>
        </w:rPr>
        <w:t xml:space="preserve">Check </w:t>
      </w:r>
      <w:r>
        <w:rPr>
          <w:rFonts w:ascii="Times New Roman" w:hAnsi="Times New Roman" w:cs="Times New Roman"/>
          <w:sz w:val="24"/>
          <w:szCs w:val="24"/>
        </w:rPr>
        <w:t>List</w:t>
      </w:r>
    </w:p>
    <w:tbl>
      <w:tblPr>
        <w:tblStyle w:val="TableGrid"/>
        <w:tblpPr w:leftFromText="180" w:rightFromText="180" w:vertAnchor="page" w:horzAnchor="margin" w:tblpXSpec="center" w:tblpY="4277"/>
        <w:tblW w:w="5750" w:type="pct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3214"/>
        <w:gridCol w:w="1505"/>
        <w:gridCol w:w="1645"/>
        <w:gridCol w:w="3074"/>
      </w:tblGrid>
      <w:tr w:rsidR="00E7518B" w:rsidRPr="00BA6484" w:rsidTr="00CB1E1D">
        <w:trPr>
          <w:jc w:val="center"/>
        </w:trPr>
        <w:tc>
          <w:tcPr>
            <w:tcW w:w="1574" w:type="dxa"/>
          </w:tcPr>
          <w:p w:rsidR="00E7518B" w:rsidRPr="009E73F9" w:rsidRDefault="00E7518B" w:rsidP="007535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>MLA Format</w:t>
            </w:r>
          </w:p>
          <w:p w:rsidR="00E7518B" w:rsidRPr="009E73F9" w:rsidRDefault="00E7518B" w:rsidP="007535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9" w:type="dxa"/>
            <w:gridSpan w:val="2"/>
          </w:tcPr>
          <w:p w:rsidR="00E7518B" w:rsidRPr="009E73F9" w:rsidRDefault="00E7518B" w:rsidP="007535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Heading is correct (see example on this paper)</w:t>
            </w:r>
          </w:p>
          <w:p w:rsidR="00E7518B" w:rsidRPr="009E73F9" w:rsidRDefault="00E7518B" w:rsidP="007535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Essay is double spaced</w:t>
            </w:r>
          </w:p>
          <w:p w:rsidR="00E7518B" w:rsidRPr="009E73F9" w:rsidRDefault="00E7518B" w:rsidP="007535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Margins are one inch</w:t>
            </w:r>
          </w:p>
          <w:p w:rsidR="00E7518B" w:rsidRPr="009E73F9" w:rsidRDefault="00E7518B" w:rsidP="007535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The font is 12pt size Times New Roman</w:t>
            </w:r>
          </w:p>
          <w:p w:rsidR="00E7518B" w:rsidRPr="009E73F9" w:rsidRDefault="00E7518B" w:rsidP="00C779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The title is centered and in the same font (Times New Roman and 12pt size) </w:t>
            </w:r>
          </w:p>
        </w:tc>
        <w:tc>
          <w:tcPr>
            <w:tcW w:w="4719" w:type="dxa"/>
            <w:gridSpan w:val="2"/>
          </w:tcPr>
          <w:p w:rsidR="00E7518B" w:rsidRPr="009E73F9" w:rsidRDefault="00E7518B" w:rsidP="007535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Text is left aligned</w:t>
            </w:r>
          </w:p>
          <w:p w:rsidR="00E7518B" w:rsidRPr="009E73F9" w:rsidRDefault="00E7518B" w:rsidP="007535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There are no extra line breaks/spaces on the paper</w:t>
            </w:r>
          </w:p>
          <w:p w:rsidR="00E7518B" w:rsidRPr="009E73F9" w:rsidRDefault="00E7518B" w:rsidP="007535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Title of the novel is in italics: </w:t>
            </w:r>
            <w:r w:rsidRPr="009E73F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Things Fall Apart  </w:t>
            </w:r>
          </w:p>
          <w:p w:rsidR="00E7518B" w:rsidRPr="009E73F9" w:rsidRDefault="00E7518B" w:rsidP="000416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Your last name and page number appear in the header of the paper</w:t>
            </w:r>
          </w:p>
          <w:p w:rsidR="00E7518B" w:rsidRPr="009E73F9" w:rsidRDefault="00E7518B" w:rsidP="00BA64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No errors in writing mechanics (spelling, punctuation, subject-verb agreement, verb tense, word choice).</w:t>
            </w:r>
          </w:p>
        </w:tc>
      </w:tr>
      <w:tr w:rsidR="00E36086" w:rsidRPr="00BA6484" w:rsidTr="00BA6484">
        <w:trPr>
          <w:jc w:val="center"/>
        </w:trPr>
        <w:tc>
          <w:tcPr>
            <w:tcW w:w="1574" w:type="dxa"/>
          </w:tcPr>
          <w:p w:rsidR="00E36086" w:rsidRPr="009E73F9" w:rsidRDefault="00E36086" w:rsidP="007535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>Introduction Paragraph</w:t>
            </w:r>
          </w:p>
        </w:tc>
        <w:tc>
          <w:tcPr>
            <w:tcW w:w="9438" w:type="dxa"/>
            <w:gridSpan w:val="4"/>
          </w:tcPr>
          <w:p w:rsidR="00E36086" w:rsidRPr="009E73F9" w:rsidRDefault="00E36086" w:rsidP="00E3608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Hook – 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engaging quote, debatable statement, creative anecdote (brief story), etc.</w:t>
            </w: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E36086" w:rsidRPr="009E73F9" w:rsidRDefault="00E36086" w:rsidP="00E3608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Bridge – 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transition from hook to the subject of the essay: The Age of Imperialism</w:t>
            </w:r>
          </w:p>
          <w:p w:rsidR="00E36086" w:rsidRPr="009E73F9" w:rsidRDefault="00E36086" w:rsidP="00E3608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>Age of Imperialism</w:t>
            </w:r>
          </w:p>
          <w:p w:rsidR="00E36086" w:rsidRPr="009E73F9" w:rsidRDefault="00E36086" w:rsidP="00E36086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Explains</w:t>
            </w:r>
            <w:r w:rsidR="009E73F9"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 with detail 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how the Industrial Revolution led to the Age of Imperialism</w:t>
            </w:r>
          </w:p>
          <w:p w:rsidR="00E36086" w:rsidRPr="009E73F9" w:rsidRDefault="00E36086" w:rsidP="00E36086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Explains</w:t>
            </w:r>
            <w:r w:rsidR="009E73F9"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 with detail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 how the Age of Imperialism led to the colonization of Africa</w:t>
            </w:r>
          </w:p>
          <w:p w:rsidR="00E36086" w:rsidRPr="009E73F9" w:rsidRDefault="00E36086" w:rsidP="00E3608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Introduces Things Fall Apart. 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Includes Author, Genre, Setting, </w:t>
            </w:r>
            <w:proofErr w:type="spellStart"/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Okonkwo</w:t>
            </w:r>
            <w:proofErr w:type="spellEnd"/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, Conflict.</w:t>
            </w:r>
          </w:p>
          <w:p w:rsidR="00E36086" w:rsidRPr="009E73F9" w:rsidRDefault="00E36086" w:rsidP="00E3608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Thesis Statement – 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Clearly addresses European motivation, effects of imperialism in Africa, and provides an argument as to whether imperialism was positive or negative.</w:t>
            </w:r>
          </w:p>
          <w:p w:rsidR="009E73F9" w:rsidRPr="009E73F9" w:rsidRDefault="009E73F9" w:rsidP="00E3608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Introduction has a strong sense of unity </w:t>
            </w:r>
          </w:p>
        </w:tc>
      </w:tr>
      <w:tr w:rsidR="00753523" w:rsidRPr="00BA6484" w:rsidTr="00BA6484">
        <w:trPr>
          <w:jc w:val="center"/>
        </w:trPr>
        <w:tc>
          <w:tcPr>
            <w:tcW w:w="1574" w:type="dxa"/>
          </w:tcPr>
          <w:p w:rsidR="00753523" w:rsidRPr="009E73F9" w:rsidRDefault="00753523" w:rsidP="007535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>Topic Sentence</w:t>
            </w:r>
            <w:r w:rsidR="00C779DE"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9438" w:type="dxa"/>
            <w:gridSpan w:val="4"/>
          </w:tcPr>
          <w:p w:rsidR="00753523" w:rsidRPr="009E73F9" w:rsidRDefault="00C779DE" w:rsidP="007535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Each </w:t>
            </w:r>
            <w:r w:rsidR="00753523"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>TS</w:t>
            </w:r>
            <w:r w:rsidR="00753523"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 has a clear </w:t>
            </w:r>
            <w:r w:rsidR="00753523" w:rsidRPr="009E73F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subject</w:t>
            </w:r>
            <w:r w:rsidR="00753523"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4967"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9E73F9">
              <w:rPr>
                <w:rFonts w:ascii="Times New Roman" w:hAnsi="Times New Roman" w:cs="Times New Roman"/>
                <w:i/>
                <w:sz w:val="16"/>
                <w:szCs w:val="16"/>
              </w:rPr>
              <w:t>religion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E73F9">
              <w:rPr>
                <w:rFonts w:ascii="Times New Roman" w:hAnsi="Times New Roman" w:cs="Times New Roman"/>
                <w:i/>
                <w:sz w:val="16"/>
                <w:szCs w:val="16"/>
              </w:rPr>
              <w:t>politics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, or </w:t>
            </w:r>
            <w:r w:rsidRPr="009E73F9">
              <w:rPr>
                <w:rFonts w:ascii="Times New Roman" w:hAnsi="Times New Roman" w:cs="Times New Roman"/>
                <w:i/>
                <w:sz w:val="16"/>
                <w:szCs w:val="16"/>
              </w:rPr>
              <w:t>economics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53523" w:rsidRPr="009E73F9" w:rsidRDefault="00C779DE" w:rsidP="007535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European motivation to go to Africa is clearly addressed.  </w:t>
            </w:r>
          </w:p>
          <w:p w:rsidR="00600F01" w:rsidRPr="009E73F9" w:rsidRDefault="00C779DE" w:rsidP="00B1496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Effect of imperialism in Africa is clearly addressed.</w:t>
            </w:r>
          </w:p>
        </w:tc>
      </w:tr>
      <w:tr w:rsidR="00753523" w:rsidRPr="00BA6484" w:rsidTr="00BA6484">
        <w:trPr>
          <w:jc w:val="center"/>
        </w:trPr>
        <w:tc>
          <w:tcPr>
            <w:tcW w:w="1574" w:type="dxa"/>
          </w:tcPr>
          <w:p w:rsidR="00753523" w:rsidRPr="009E73F9" w:rsidRDefault="00753523" w:rsidP="007535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>Context</w:t>
            </w:r>
          </w:p>
        </w:tc>
        <w:tc>
          <w:tcPr>
            <w:tcW w:w="9438" w:type="dxa"/>
            <w:gridSpan w:val="4"/>
          </w:tcPr>
          <w:p w:rsidR="00753523" w:rsidRPr="009E73F9" w:rsidRDefault="00753523" w:rsidP="007535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>CON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 introduces the subject of the concrete detail. This can include: </w:t>
            </w:r>
          </w:p>
          <w:p w:rsidR="00753523" w:rsidRPr="009E73F9" w:rsidRDefault="00753523" w:rsidP="0075352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Who is speaking?  </w:t>
            </w:r>
          </w:p>
          <w:p w:rsidR="00753523" w:rsidRPr="009E73F9" w:rsidRDefault="00753523" w:rsidP="0075352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Who is being spoken to? </w:t>
            </w:r>
          </w:p>
          <w:p w:rsidR="00E36086" w:rsidRPr="009E73F9" w:rsidRDefault="00753523" w:rsidP="00E3608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Who/what is being spoken about?</w:t>
            </w:r>
          </w:p>
          <w:p w:rsidR="00B14967" w:rsidRPr="009E73F9" w:rsidRDefault="00B14967" w:rsidP="00E3608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CON for TFA CDs should briefly state what important event(s) in the plot lead up to the CD.</w:t>
            </w:r>
          </w:p>
          <w:p w:rsidR="00B14967" w:rsidRPr="009E73F9" w:rsidRDefault="00B14967" w:rsidP="00E3608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CON for historical doc CDs should include name of book/article, date published, and author.</w:t>
            </w:r>
          </w:p>
          <w:p w:rsidR="00600F01" w:rsidRPr="009E73F9" w:rsidRDefault="00B14967" w:rsidP="00B1496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CON</w:t>
            </w:r>
            <w:r w:rsidR="00E36086"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 clearly relates</w:t>
            </w:r>
            <w:r w:rsidR="00753523"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to the</w:t>
            </w:r>
            <w:r w:rsidR="00753523"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subject</w:t>
            </w:r>
            <w:r w:rsidR="00753523"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 stated in the topic sente</w:t>
            </w:r>
            <w:r w:rsidR="00600F01" w:rsidRPr="009E73F9">
              <w:rPr>
                <w:rFonts w:ascii="Times New Roman" w:hAnsi="Times New Roman" w:cs="Times New Roman"/>
                <w:sz w:val="16"/>
                <w:szCs w:val="16"/>
              </w:rPr>
              <w:t>nce</w:t>
            </w:r>
          </w:p>
        </w:tc>
      </w:tr>
      <w:tr w:rsidR="00AB33FB" w:rsidRPr="00BA6484" w:rsidTr="00BA6484">
        <w:trPr>
          <w:trHeight w:val="745"/>
          <w:jc w:val="center"/>
        </w:trPr>
        <w:tc>
          <w:tcPr>
            <w:tcW w:w="1574" w:type="dxa"/>
          </w:tcPr>
          <w:p w:rsidR="00AB33FB" w:rsidRPr="009E73F9" w:rsidRDefault="009E73F9" w:rsidP="00AB33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>General Concrete Detail Requirements</w:t>
            </w:r>
          </w:p>
        </w:tc>
        <w:tc>
          <w:tcPr>
            <w:tcW w:w="9438" w:type="dxa"/>
            <w:gridSpan w:val="4"/>
          </w:tcPr>
          <w:p w:rsidR="00AB33FB" w:rsidRPr="009E73F9" w:rsidRDefault="00AB33FB" w:rsidP="00AB33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>There are 3 CDs in each Body Paragraph</w:t>
            </w:r>
          </w:p>
          <w:p w:rsidR="00AB33FB" w:rsidRPr="009E73F9" w:rsidRDefault="009E73F9" w:rsidP="00AB33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Integration is correct q</w:t>
            </w:r>
            <w:r w:rsidR="00AB33FB" w:rsidRPr="009E73F9">
              <w:rPr>
                <w:rFonts w:ascii="Times New Roman" w:hAnsi="Times New Roman" w:cs="Times New Roman"/>
                <w:sz w:val="16"/>
                <w:szCs w:val="16"/>
              </w:rPr>
              <w:t>uotation marks are used correctly</w:t>
            </w:r>
          </w:p>
          <w:p w:rsidR="00AB33FB" w:rsidRPr="009E73F9" w:rsidRDefault="00BA6484" w:rsidP="006F47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TFA CDs have Achebe and the page number in parenthesis; for example (Achebe 178).</w:t>
            </w:r>
          </w:p>
          <w:p w:rsidR="00BA6484" w:rsidRPr="009E73F9" w:rsidRDefault="00BA6484" w:rsidP="006F47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Historical doc CDs have author’s last name in parenthesis; for example (De </w:t>
            </w:r>
            <w:proofErr w:type="spellStart"/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Cardi</w:t>
            </w:r>
            <w:proofErr w:type="spellEnd"/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4124E" w:rsidRPr="00BA6484" w:rsidTr="00D4124E">
        <w:trPr>
          <w:trHeight w:val="681"/>
          <w:jc w:val="center"/>
        </w:trPr>
        <w:tc>
          <w:tcPr>
            <w:tcW w:w="1574" w:type="dxa"/>
          </w:tcPr>
          <w:p w:rsidR="00D4124E" w:rsidRDefault="00D4124E" w:rsidP="00D41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CD 1 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European motivation</w:t>
            </w:r>
          </w:p>
          <w:p w:rsidR="00D4124E" w:rsidRPr="00D4124E" w:rsidRDefault="00D4124E" w:rsidP="00D4124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4124E">
              <w:rPr>
                <w:rFonts w:ascii="Times New Roman" w:hAnsi="Times New Roman" w:cs="Times New Roman"/>
                <w:sz w:val="16"/>
                <w:szCs w:val="16"/>
              </w:rPr>
              <w:t xml:space="preserve">BP 1    </w:t>
            </w:r>
          </w:p>
          <w:p w:rsidR="00D4124E" w:rsidRPr="00D4124E" w:rsidRDefault="00D4124E" w:rsidP="00D4124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4124E">
              <w:rPr>
                <w:rFonts w:ascii="Times New Roman" w:hAnsi="Times New Roman" w:cs="Times New Roman"/>
                <w:sz w:val="16"/>
                <w:szCs w:val="16"/>
              </w:rPr>
              <w:t xml:space="preserve">BP 2      </w:t>
            </w:r>
          </w:p>
          <w:p w:rsidR="00D4124E" w:rsidRPr="00D4124E" w:rsidRDefault="00D4124E" w:rsidP="00D4124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4124E">
              <w:rPr>
                <w:rFonts w:ascii="Times New Roman" w:hAnsi="Times New Roman" w:cs="Times New Roman"/>
                <w:sz w:val="16"/>
                <w:szCs w:val="16"/>
              </w:rPr>
              <w:t>BP 3</w:t>
            </w:r>
          </w:p>
        </w:tc>
        <w:tc>
          <w:tcPr>
            <w:tcW w:w="3214" w:type="dxa"/>
          </w:tcPr>
          <w:p w:rsidR="00D4124E" w:rsidRPr="009E73F9" w:rsidRDefault="00D4124E" w:rsidP="00AB33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BP 1 </w:t>
            </w: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>CM answers the following questions</w:t>
            </w:r>
          </w:p>
          <w:p w:rsidR="00D4124E" w:rsidRPr="009E73F9" w:rsidRDefault="00D4124E" w:rsidP="009E73F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What does the passage reveal about the person? </w:t>
            </w:r>
          </w:p>
          <w:p w:rsidR="00D4124E" w:rsidRPr="009E73F9" w:rsidRDefault="00D4124E" w:rsidP="009E73F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His/her intentions in Africa? </w:t>
            </w:r>
          </w:p>
          <w:p w:rsidR="00D4124E" w:rsidRPr="00D4124E" w:rsidRDefault="00D4124E" w:rsidP="00D4124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His/her view of Africans?</w:t>
            </w:r>
          </w:p>
        </w:tc>
        <w:tc>
          <w:tcPr>
            <w:tcW w:w="3150" w:type="dxa"/>
            <w:gridSpan w:val="2"/>
          </w:tcPr>
          <w:p w:rsidR="00D4124E" w:rsidRPr="009E73F9" w:rsidRDefault="00D4124E" w:rsidP="00D41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BP 2 </w:t>
            </w: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>CM answers the following questions</w:t>
            </w:r>
          </w:p>
          <w:p w:rsidR="00D4124E" w:rsidRPr="009E73F9" w:rsidRDefault="00D4124E" w:rsidP="0090616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What does the passage reveal about the person? </w:t>
            </w:r>
          </w:p>
          <w:p w:rsidR="00D4124E" w:rsidRPr="009E73F9" w:rsidRDefault="00D4124E" w:rsidP="0090616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His/her intentions in Africa? </w:t>
            </w:r>
          </w:p>
          <w:p w:rsidR="00D4124E" w:rsidRPr="0090616F" w:rsidRDefault="00D4124E" w:rsidP="0090616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His/her view of Africans?</w:t>
            </w:r>
          </w:p>
        </w:tc>
        <w:tc>
          <w:tcPr>
            <w:tcW w:w="3074" w:type="dxa"/>
          </w:tcPr>
          <w:p w:rsidR="00D4124E" w:rsidRPr="009E73F9" w:rsidRDefault="00D4124E" w:rsidP="00D41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BP 3 </w:t>
            </w: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>CM answers the following questions</w:t>
            </w:r>
          </w:p>
          <w:p w:rsidR="00D4124E" w:rsidRPr="009E73F9" w:rsidRDefault="00D4124E" w:rsidP="0090616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What does the passage reveal about the person? </w:t>
            </w:r>
          </w:p>
          <w:p w:rsidR="00D4124E" w:rsidRPr="009E73F9" w:rsidRDefault="00D4124E" w:rsidP="0090616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His/her intentions in Africa? </w:t>
            </w:r>
          </w:p>
          <w:p w:rsidR="00D4124E" w:rsidRPr="009E73F9" w:rsidRDefault="00D4124E" w:rsidP="0090616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His/her view of Africans?</w:t>
            </w:r>
          </w:p>
        </w:tc>
      </w:tr>
      <w:tr w:rsidR="00D4124E" w:rsidRPr="00BA6484" w:rsidTr="00D4124E">
        <w:trPr>
          <w:trHeight w:val="583"/>
          <w:jc w:val="center"/>
        </w:trPr>
        <w:tc>
          <w:tcPr>
            <w:tcW w:w="1574" w:type="dxa"/>
          </w:tcPr>
          <w:p w:rsidR="00D4124E" w:rsidRPr="009E73F9" w:rsidRDefault="00D4124E" w:rsidP="00D41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CD 2 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518B">
              <w:rPr>
                <w:rFonts w:ascii="Times New Roman" w:hAnsi="Times New Roman" w:cs="Times New Roman"/>
                <w:sz w:val="16"/>
                <w:szCs w:val="16"/>
              </w:rPr>
              <w:t>Europeans in Africa</w:t>
            </w:r>
          </w:p>
          <w:p w:rsidR="00D4124E" w:rsidRPr="00D4124E" w:rsidRDefault="00D4124E" w:rsidP="00D4124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4124E">
              <w:rPr>
                <w:rFonts w:ascii="Times New Roman" w:hAnsi="Times New Roman" w:cs="Times New Roman"/>
                <w:sz w:val="16"/>
                <w:szCs w:val="16"/>
              </w:rPr>
              <w:t xml:space="preserve">BP 1    </w:t>
            </w:r>
          </w:p>
          <w:p w:rsidR="00D4124E" w:rsidRDefault="00D4124E" w:rsidP="00D4124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4124E">
              <w:rPr>
                <w:rFonts w:ascii="Times New Roman" w:hAnsi="Times New Roman" w:cs="Times New Roman"/>
                <w:sz w:val="16"/>
                <w:szCs w:val="16"/>
              </w:rPr>
              <w:t xml:space="preserve">BP 2      </w:t>
            </w:r>
          </w:p>
          <w:p w:rsidR="00D4124E" w:rsidRPr="00D4124E" w:rsidRDefault="00D4124E" w:rsidP="00D4124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4124E">
              <w:rPr>
                <w:rFonts w:ascii="Times New Roman" w:hAnsi="Times New Roman" w:cs="Times New Roman"/>
                <w:sz w:val="16"/>
                <w:szCs w:val="16"/>
              </w:rPr>
              <w:t>BP 3</w:t>
            </w:r>
          </w:p>
        </w:tc>
        <w:tc>
          <w:tcPr>
            <w:tcW w:w="3214" w:type="dxa"/>
          </w:tcPr>
          <w:p w:rsidR="00D4124E" w:rsidRPr="009E73F9" w:rsidRDefault="00D4124E" w:rsidP="00D41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BP1 </w:t>
            </w: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CM answers the following questions: </w:t>
            </w:r>
          </w:p>
          <w:p w:rsidR="00D4124E" w:rsidRPr="009E73F9" w:rsidRDefault="00D4124E" w:rsidP="00D4124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Did the arrival of the Europeans create any conflicts? </w:t>
            </w:r>
          </w:p>
          <w:p w:rsidR="00D4124E" w:rsidRPr="00D4124E" w:rsidRDefault="00D4124E" w:rsidP="00D4124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What does the passage reveal about the initial relationship between the Europeans and the Africans?</w:t>
            </w:r>
          </w:p>
        </w:tc>
        <w:tc>
          <w:tcPr>
            <w:tcW w:w="3150" w:type="dxa"/>
            <w:gridSpan w:val="2"/>
          </w:tcPr>
          <w:p w:rsidR="00D4124E" w:rsidRPr="009E73F9" w:rsidRDefault="00D4124E" w:rsidP="00D41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BP 2 </w:t>
            </w: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CM answers the following questions: </w:t>
            </w:r>
          </w:p>
          <w:p w:rsidR="00D4124E" w:rsidRPr="009E73F9" w:rsidRDefault="00D4124E" w:rsidP="00D4124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Did the arrival of the Europeans create any conflicts? </w:t>
            </w:r>
          </w:p>
          <w:p w:rsidR="00D4124E" w:rsidRPr="00D4124E" w:rsidRDefault="00D4124E" w:rsidP="00D4124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What does the passage reveal about the initial relationship between the Europeans and the Africans?</w:t>
            </w:r>
          </w:p>
        </w:tc>
        <w:tc>
          <w:tcPr>
            <w:tcW w:w="3074" w:type="dxa"/>
          </w:tcPr>
          <w:p w:rsidR="00D4124E" w:rsidRPr="009E73F9" w:rsidRDefault="00D4124E" w:rsidP="00D41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BP 3</w:t>
            </w: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CM answers the following questions: </w:t>
            </w:r>
          </w:p>
          <w:p w:rsidR="00D4124E" w:rsidRPr="009E73F9" w:rsidRDefault="00D4124E" w:rsidP="00D4124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Did the arrival of the Europeans create any conflicts? </w:t>
            </w:r>
          </w:p>
          <w:p w:rsidR="00D4124E" w:rsidRPr="009E73F9" w:rsidRDefault="00D4124E" w:rsidP="00D4124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What does the passage reveal about the initial relationship between the Europeans and the Africans?</w:t>
            </w:r>
          </w:p>
        </w:tc>
      </w:tr>
      <w:tr w:rsidR="00D4124E" w:rsidRPr="00BA6484" w:rsidTr="00D4124E">
        <w:trPr>
          <w:trHeight w:val="484"/>
          <w:jc w:val="center"/>
        </w:trPr>
        <w:tc>
          <w:tcPr>
            <w:tcW w:w="1574" w:type="dxa"/>
          </w:tcPr>
          <w:p w:rsidR="00D4124E" w:rsidRPr="009E73F9" w:rsidRDefault="00D4124E" w:rsidP="00D41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CD 3 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outcome of European p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resence in Africa</w:t>
            </w:r>
          </w:p>
          <w:p w:rsidR="00D4124E" w:rsidRPr="00D4124E" w:rsidRDefault="00D4124E" w:rsidP="00D4124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4124E">
              <w:rPr>
                <w:rFonts w:ascii="Times New Roman" w:hAnsi="Times New Roman" w:cs="Times New Roman"/>
                <w:sz w:val="16"/>
                <w:szCs w:val="16"/>
              </w:rPr>
              <w:t xml:space="preserve">BP 1    </w:t>
            </w:r>
          </w:p>
          <w:p w:rsidR="00D4124E" w:rsidRDefault="00D4124E" w:rsidP="00D4124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4124E">
              <w:rPr>
                <w:rFonts w:ascii="Times New Roman" w:hAnsi="Times New Roman" w:cs="Times New Roman"/>
                <w:sz w:val="16"/>
                <w:szCs w:val="16"/>
              </w:rPr>
              <w:t xml:space="preserve">BP 2      </w:t>
            </w:r>
          </w:p>
          <w:p w:rsidR="00D4124E" w:rsidRPr="00D4124E" w:rsidRDefault="00D4124E" w:rsidP="00D4124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4124E">
              <w:rPr>
                <w:rFonts w:ascii="Times New Roman" w:hAnsi="Times New Roman" w:cs="Times New Roman"/>
                <w:sz w:val="16"/>
                <w:szCs w:val="16"/>
              </w:rPr>
              <w:t>BP 3</w:t>
            </w:r>
          </w:p>
        </w:tc>
        <w:tc>
          <w:tcPr>
            <w:tcW w:w="3214" w:type="dxa"/>
          </w:tcPr>
          <w:p w:rsidR="00D4124E" w:rsidRPr="00D4124E" w:rsidRDefault="00D4124E" w:rsidP="00D41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24E">
              <w:rPr>
                <w:rFonts w:ascii="Times New Roman" w:hAnsi="Times New Roman" w:cs="Times New Roman"/>
                <w:b/>
                <w:sz w:val="16"/>
                <w:szCs w:val="16"/>
              </w:rPr>
              <w:t>BP 1</w:t>
            </w:r>
          </w:p>
          <w:p w:rsidR="00D4124E" w:rsidRDefault="00D4124E" w:rsidP="00D4124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CM 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makes it clear whether the outcome was positive or negative.  </w:t>
            </w:r>
          </w:p>
          <w:p w:rsidR="00D4124E" w:rsidRPr="00D4124E" w:rsidRDefault="00D4124E" w:rsidP="00D4124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4124E">
              <w:rPr>
                <w:rFonts w:ascii="Times New Roman" w:hAnsi="Times New Roman" w:cs="Times New Roman"/>
                <w:sz w:val="16"/>
                <w:szCs w:val="16"/>
              </w:rPr>
              <w:t>Considers both European and African perspectives</w:t>
            </w:r>
          </w:p>
        </w:tc>
        <w:tc>
          <w:tcPr>
            <w:tcW w:w="3150" w:type="dxa"/>
            <w:gridSpan w:val="2"/>
          </w:tcPr>
          <w:p w:rsidR="00D4124E" w:rsidRPr="00D4124E" w:rsidRDefault="00D4124E" w:rsidP="00D41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24E">
              <w:rPr>
                <w:rFonts w:ascii="Times New Roman" w:hAnsi="Times New Roman" w:cs="Times New Roman"/>
                <w:b/>
                <w:sz w:val="16"/>
                <w:szCs w:val="16"/>
              </w:rPr>
              <w:t>BP 2</w:t>
            </w:r>
          </w:p>
          <w:p w:rsidR="00D4124E" w:rsidRPr="009E73F9" w:rsidRDefault="00D4124E" w:rsidP="00D4124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CM 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makes it clear whether the outcome was positive or negative.  </w:t>
            </w:r>
          </w:p>
          <w:p w:rsidR="00D4124E" w:rsidRPr="00D4124E" w:rsidRDefault="00D4124E" w:rsidP="00D4124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Considers both European and African perspectives</w:t>
            </w:r>
          </w:p>
        </w:tc>
        <w:tc>
          <w:tcPr>
            <w:tcW w:w="3074" w:type="dxa"/>
          </w:tcPr>
          <w:p w:rsidR="00D4124E" w:rsidRPr="00D4124E" w:rsidRDefault="00D4124E" w:rsidP="00D41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24E">
              <w:rPr>
                <w:rFonts w:ascii="Times New Roman" w:hAnsi="Times New Roman" w:cs="Times New Roman"/>
                <w:b/>
                <w:sz w:val="16"/>
                <w:szCs w:val="16"/>
              </w:rPr>
              <w:t>BP 3</w:t>
            </w:r>
          </w:p>
          <w:p w:rsidR="00D4124E" w:rsidRPr="009E73F9" w:rsidRDefault="00D4124E" w:rsidP="00D4124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CM 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makes it clear whether the outcome was positive or negative.  </w:t>
            </w:r>
          </w:p>
          <w:p w:rsidR="00D4124E" w:rsidRPr="009E73F9" w:rsidRDefault="00D4124E" w:rsidP="00D4124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Considers both European and African perspectives</w:t>
            </w:r>
          </w:p>
        </w:tc>
      </w:tr>
      <w:tr w:rsidR="00753523" w:rsidRPr="00BA6484" w:rsidTr="00BA6484">
        <w:trPr>
          <w:jc w:val="center"/>
        </w:trPr>
        <w:tc>
          <w:tcPr>
            <w:tcW w:w="1574" w:type="dxa"/>
          </w:tcPr>
          <w:p w:rsidR="00753523" w:rsidRPr="009E73F9" w:rsidRDefault="00753523" w:rsidP="007535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>Transitions</w:t>
            </w:r>
          </w:p>
        </w:tc>
        <w:tc>
          <w:tcPr>
            <w:tcW w:w="9438" w:type="dxa"/>
            <w:gridSpan w:val="4"/>
          </w:tcPr>
          <w:p w:rsidR="00600F01" w:rsidRPr="009E73F9" w:rsidRDefault="00753523" w:rsidP="000416F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>TC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 between CM and CON is clear</w:t>
            </w:r>
          </w:p>
          <w:p w:rsidR="00B14967" w:rsidRDefault="00B14967" w:rsidP="000416F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Transitions between body paragraphs clearly shows a cause and effect relationship between the current BP’s subject and the next BP’s subject</w:t>
            </w:r>
          </w:p>
          <w:p w:rsidR="00E7518B" w:rsidRPr="009E73F9" w:rsidRDefault="00E7518B" w:rsidP="00E7518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>Concluding Sentence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 at the end of the 3</w:t>
            </w:r>
            <w:r w:rsidRPr="009E73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 BP makes a conclusion based on the paragraph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s information. It does not simply restate the TS</w:t>
            </w:r>
          </w:p>
        </w:tc>
      </w:tr>
      <w:tr w:rsidR="00E36086" w:rsidRPr="00BA6484" w:rsidTr="00BA6484">
        <w:trPr>
          <w:trHeight w:val="176"/>
          <w:jc w:val="center"/>
        </w:trPr>
        <w:tc>
          <w:tcPr>
            <w:tcW w:w="1574" w:type="dxa"/>
          </w:tcPr>
          <w:p w:rsidR="00E36086" w:rsidRPr="009E73F9" w:rsidRDefault="009E73F9" w:rsidP="009E73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b/>
                <w:sz w:val="16"/>
                <w:szCs w:val="16"/>
              </w:rPr>
              <w:t>Conclusion</w:t>
            </w:r>
          </w:p>
        </w:tc>
        <w:tc>
          <w:tcPr>
            <w:tcW w:w="9438" w:type="dxa"/>
            <w:gridSpan w:val="4"/>
          </w:tcPr>
          <w:p w:rsidR="00AB33FB" w:rsidRPr="009E73F9" w:rsidRDefault="00AB33FB" w:rsidP="00AB33F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Restate</w:t>
            </w:r>
            <w:r w:rsidR="009E73F9">
              <w:rPr>
                <w:rFonts w:ascii="Times New Roman" w:hAnsi="Times New Roman" w:cs="Times New Roman"/>
                <w:sz w:val="16"/>
                <w:szCs w:val="16"/>
              </w:rPr>
              <w:t>s t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hesis</w:t>
            </w:r>
            <w:r w:rsidR="009E73F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E73F9" w:rsidRPr="009E73F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does not</w:t>
            </w:r>
            <w:r w:rsidR="009E73F9">
              <w:rPr>
                <w:rFonts w:ascii="Times New Roman" w:hAnsi="Times New Roman" w:cs="Times New Roman"/>
                <w:sz w:val="16"/>
                <w:szCs w:val="16"/>
              </w:rPr>
              <w:t xml:space="preserve"> copy thesis. </w:t>
            </w:r>
          </w:p>
          <w:p w:rsidR="00AB33FB" w:rsidRPr="009E73F9" w:rsidRDefault="00AB33FB" w:rsidP="00AB33F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Summarize</w:t>
            </w:r>
            <w:r w:rsidR="009E73F9" w:rsidRPr="009E73F9">
              <w:rPr>
                <w:rFonts w:ascii="Times New Roman" w:hAnsi="Times New Roman" w:cs="Times New Roman"/>
                <w:sz w:val="16"/>
                <w:szCs w:val="16"/>
              </w:rPr>
              <w:t>s the essays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 big idea</w:t>
            </w:r>
            <w:r w:rsidR="009E73F9" w:rsidRPr="009E73F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 (CMs) from each body paragraph</w:t>
            </w:r>
          </w:p>
          <w:p w:rsidR="00E36086" w:rsidRPr="009E73F9" w:rsidRDefault="00AB33FB" w:rsidP="009E73F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Make</w:t>
            </w:r>
            <w:r w:rsidR="009E73F9" w:rsidRPr="009E73F9">
              <w:rPr>
                <w:rFonts w:ascii="Times New Roman" w:hAnsi="Times New Roman" w:cs="Times New Roman"/>
                <w:sz w:val="16"/>
                <w:szCs w:val="16"/>
              </w:rPr>
              <w:t>s insightful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 conclusions a</w:t>
            </w:r>
            <w:r w:rsidR="009E73F9"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bout the Age of Imperialism and 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>then make</w:t>
            </w:r>
            <w:r w:rsidR="009E73F9" w:rsidRPr="009E73F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 co</w:t>
            </w:r>
            <w:r w:rsidR="009E73F9" w:rsidRPr="009E73F9">
              <w:rPr>
                <w:rFonts w:ascii="Times New Roman" w:hAnsi="Times New Roman" w:cs="Times New Roman"/>
                <w:sz w:val="16"/>
                <w:szCs w:val="16"/>
              </w:rPr>
              <w:t>nnections between conclusions and</w:t>
            </w:r>
            <w:r w:rsidRPr="009E73F9">
              <w:rPr>
                <w:rFonts w:ascii="Times New Roman" w:hAnsi="Times New Roman" w:cs="Times New Roman"/>
                <w:sz w:val="16"/>
                <w:szCs w:val="16"/>
              </w:rPr>
              <w:t xml:space="preserve"> our modern world</w:t>
            </w:r>
          </w:p>
        </w:tc>
      </w:tr>
    </w:tbl>
    <w:p w:rsidR="00B42BE0" w:rsidRPr="00E36086" w:rsidRDefault="00B42BE0" w:rsidP="00B14967">
      <w:pPr>
        <w:rPr>
          <w:sz w:val="18"/>
        </w:rPr>
      </w:pPr>
    </w:p>
    <w:sectPr w:rsidR="00B42BE0" w:rsidRPr="00E36086" w:rsidSect="002C08FB">
      <w:headerReference w:type="default" r:id="rId8"/>
      <w:pgSz w:w="12240" w:h="15840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1D" w:rsidRDefault="00CB1E1D" w:rsidP="0021230F">
      <w:pPr>
        <w:spacing w:after="0" w:line="240" w:lineRule="auto"/>
      </w:pPr>
      <w:r>
        <w:separator/>
      </w:r>
    </w:p>
  </w:endnote>
  <w:endnote w:type="continuationSeparator" w:id="0">
    <w:p w:rsidR="00CB1E1D" w:rsidRDefault="00CB1E1D" w:rsidP="0021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1D" w:rsidRDefault="00CB1E1D" w:rsidP="0021230F">
      <w:pPr>
        <w:spacing w:after="0" w:line="240" w:lineRule="auto"/>
      </w:pPr>
      <w:r>
        <w:separator/>
      </w:r>
    </w:p>
  </w:footnote>
  <w:footnote w:type="continuationSeparator" w:id="0">
    <w:p w:rsidR="00CB1E1D" w:rsidRDefault="00CB1E1D" w:rsidP="0021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2E" w:rsidRPr="00381A2E" w:rsidRDefault="00381A2E">
    <w:pPr>
      <w:pStyle w:val="Header"/>
      <w:jc w:val="right"/>
      <w:rPr>
        <w:rFonts w:ascii="Times New Roman" w:hAnsi="Times New Roman" w:cs="Times New Roman"/>
        <w:sz w:val="24"/>
      </w:rPr>
    </w:pPr>
    <w:r w:rsidRPr="00381A2E">
      <w:rPr>
        <w:rFonts w:ascii="Times New Roman" w:hAnsi="Times New Roman" w:cs="Times New Roman"/>
        <w:sz w:val="24"/>
      </w:rPr>
      <w:t xml:space="preserve">Wu </w:t>
    </w:r>
    <w:sdt>
      <w:sdtPr>
        <w:rPr>
          <w:rFonts w:ascii="Times New Roman" w:hAnsi="Times New Roman" w:cs="Times New Roman"/>
          <w:sz w:val="24"/>
        </w:rPr>
        <w:id w:val="8459081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81A2E">
          <w:rPr>
            <w:rFonts w:ascii="Times New Roman" w:hAnsi="Times New Roman" w:cs="Times New Roman"/>
            <w:sz w:val="24"/>
          </w:rPr>
          <w:fldChar w:fldCharType="begin"/>
        </w:r>
        <w:r w:rsidRPr="00381A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81A2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381A2E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CB1E1D" w:rsidRDefault="00CB1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712"/>
    <w:multiLevelType w:val="hybridMultilevel"/>
    <w:tmpl w:val="7FB4C336"/>
    <w:lvl w:ilvl="0" w:tplc="7DAEF7A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7DAEF7A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93DFA"/>
    <w:multiLevelType w:val="hybridMultilevel"/>
    <w:tmpl w:val="D58041A8"/>
    <w:lvl w:ilvl="0" w:tplc="7DAEF7A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7DAEF7A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4ACE"/>
    <w:multiLevelType w:val="hybridMultilevel"/>
    <w:tmpl w:val="EB7EE5EC"/>
    <w:lvl w:ilvl="0" w:tplc="7DAEF7A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0934BA"/>
    <w:multiLevelType w:val="hybridMultilevel"/>
    <w:tmpl w:val="196478B4"/>
    <w:lvl w:ilvl="0" w:tplc="7DAEF7A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362E5"/>
    <w:multiLevelType w:val="hybridMultilevel"/>
    <w:tmpl w:val="6A468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C65EB8"/>
    <w:multiLevelType w:val="hybridMultilevel"/>
    <w:tmpl w:val="F0CC4D54"/>
    <w:lvl w:ilvl="0" w:tplc="7DAEF7A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A11520"/>
    <w:multiLevelType w:val="hybridMultilevel"/>
    <w:tmpl w:val="17FCA61A"/>
    <w:lvl w:ilvl="0" w:tplc="7DAEF7A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33098"/>
    <w:multiLevelType w:val="hybridMultilevel"/>
    <w:tmpl w:val="CDA6F0CE"/>
    <w:lvl w:ilvl="0" w:tplc="7DAEF7A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3B2FFD"/>
    <w:multiLevelType w:val="hybridMultilevel"/>
    <w:tmpl w:val="910AC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654F3A"/>
    <w:multiLevelType w:val="hybridMultilevel"/>
    <w:tmpl w:val="7040C7B2"/>
    <w:lvl w:ilvl="0" w:tplc="7DAEF7A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A53CF6"/>
    <w:multiLevelType w:val="hybridMultilevel"/>
    <w:tmpl w:val="42A4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612A4"/>
    <w:multiLevelType w:val="hybridMultilevel"/>
    <w:tmpl w:val="933CFB2E"/>
    <w:lvl w:ilvl="0" w:tplc="7DAEF7A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E0B4B"/>
    <w:multiLevelType w:val="hybridMultilevel"/>
    <w:tmpl w:val="C5BC3094"/>
    <w:lvl w:ilvl="0" w:tplc="7DAEF7A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D50426"/>
    <w:multiLevelType w:val="hybridMultilevel"/>
    <w:tmpl w:val="62061450"/>
    <w:lvl w:ilvl="0" w:tplc="7DAEF7A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EB2DC7"/>
    <w:multiLevelType w:val="hybridMultilevel"/>
    <w:tmpl w:val="D4D8E2F0"/>
    <w:lvl w:ilvl="0" w:tplc="7DAEF7A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FE58F6"/>
    <w:multiLevelType w:val="hybridMultilevel"/>
    <w:tmpl w:val="326249C0"/>
    <w:lvl w:ilvl="0" w:tplc="7DAEF7A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83B39"/>
    <w:multiLevelType w:val="hybridMultilevel"/>
    <w:tmpl w:val="5D144F8E"/>
    <w:lvl w:ilvl="0" w:tplc="7DAEF7A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B73500"/>
    <w:multiLevelType w:val="hybridMultilevel"/>
    <w:tmpl w:val="0E729ACA"/>
    <w:lvl w:ilvl="0" w:tplc="7DAEF7A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803115"/>
    <w:multiLevelType w:val="hybridMultilevel"/>
    <w:tmpl w:val="4850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76084"/>
    <w:multiLevelType w:val="hybridMultilevel"/>
    <w:tmpl w:val="D4160B80"/>
    <w:lvl w:ilvl="0" w:tplc="7DAEF7A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A44F19"/>
    <w:multiLevelType w:val="hybridMultilevel"/>
    <w:tmpl w:val="5D04D80A"/>
    <w:lvl w:ilvl="0" w:tplc="7DAEF7A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420D56"/>
    <w:multiLevelType w:val="hybridMultilevel"/>
    <w:tmpl w:val="AE08EC92"/>
    <w:lvl w:ilvl="0" w:tplc="7DAEF7A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CD23FD"/>
    <w:multiLevelType w:val="hybridMultilevel"/>
    <w:tmpl w:val="CFFEB8F6"/>
    <w:lvl w:ilvl="0" w:tplc="7DAEF7A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61171D"/>
    <w:multiLevelType w:val="hybridMultilevel"/>
    <w:tmpl w:val="C0749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13"/>
  </w:num>
  <w:num w:numId="7">
    <w:abstractNumId w:val="3"/>
  </w:num>
  <w:num w:numId="8">
    <w:abstractNumId w:val="11"/>
  </w:num>
  <w:num w:numId="9">
    <w:abstractNumId w:val="1"/>
  </w:num>
  <w:num w:numId="10">
    <w:abstractNumId w:val="20"/>
  </w:num>
  <w:num w:numId="11">
    <w:abstractNumId w:val="0"/>
  </w:num>
  <w:num w:numId="12">
    <w:abstractNumId w:val="12"/>
  </w:num>
  <w:num w:numId="13">
    <w:abstractNumId w:val="16"/>
  </w:num>
  <w:num w:numId="14">
    <w:abstractNumId w:val="6"/>
  </w:num>
  <w:num w:numId="15">
    <w:abstractNumId w:val="23"/>
  </w:num>
  <w:num w:numId="16">
    <w:abstractNumId w:val="5"/>
  </w:num>
  <w:num w:numId="17">
    <w:abstractNumId w:val="4"/>
  </w:num>
  <w:num w:numId="18">
    <w:abstractNumId w:val="17"/>
  </w:num>
  <w:num w:numId="19">
    <w:abstractNumId w:val="14"/>
  </w:num>
  <w:num w:numId="20">
    <w:abstractNumId w:val="19"/>
  </w:num>
  <w:num w:numId="21">
    <w:abstractNumId w:val="21"/>
  </w:num>
  <w:num w:numId="22">
    <w:abstractNumId w:val="22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05"/>
    <w:rsid w:val="00010EA0"/>
    <w:rsid w:val="000122AA"/>
    <w:rsid w:val="000416F0"/>
    <w:rsid w:val="000C0784"/>
    <w:rsid w:val="0021230F"/>
    <w:rsid w:val="002C08FB"/>
    <w:rsid w:val="0033797A"/>
    <w:rsid w:val="00381A2E"/>
    <w:rsid w:val="00410F1A"/>
    <w:rsid w:val="004C33BB"/>
    <w:rsid w:val="00593AA3"/>
    <w:rsid w:val="00593BE8"/>
    <w:rsid w:val="00600F01"/>
    <w:rsid w:val="00657F84"/>
    <w:rsid w:val="006F47C0"/>
    <w:rsid w:val="00753523"/>
    <w:rsid w:val="00785A99"/>
    <w:rsid w:val="00825B05"/>
    <w:rsid w:val="008B66C7"/>
    <w:rsid w:val="0090616F"/>
    <w:rsid w:val="00944E7A"/>
    <w:rsid w:val="00960A53"/>
    <w:rsid w:val="0099240A"/>
    <w:rsid w:val="009E73F9"/>
    <w:rsid w:val="00AA6FE7"/>
    <w:rsid w:val="00AB33FB"/>
    <w:rsid w:val="00B14967"/>
    <w:rsid w:val="00B42BE0"/>
    <w:rsid w:val="00BA6484"/>
    <w:rsid w:val="00C762AD"/>
    <w:rsid w:val="00C779DE"/>
    <w:rsid w:val="00C9265E"/>
    <w:rsid w:val="00CB1E1D"/>
    <w:rsid w:val="00CE43B4"/>
    <w:rsid w:val="00D4124E"/>
    <w:rsid w:val="00D44D6A"/>
    <w:rsid w:val="00E36086"/>
    <w:rsid w:val="00E63FAB"/>
    <w:rsid w:val="00E7518B"/>
    <w:rsid w:val="00F211F1"/>
    <w:rsid w:val="00F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BE0"/>
    <w:pPr>
      <w:ind w:left="720"/>
      <w:contextualSpacing/>
    </w:pPr>
  </w:style>
  <w:style w:type="table" w:styleId="TableGrid">
    <w:name w:val="Table Grid"/>
    <w:basedOn w:val="TableNormal"/>
    <w:uiPriority w:val="59"/>
    <w:rsid w:val="00D4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0F"/>
  </w:style>
  <w:style w:type="paragraph" w:styleId="Footer">
    <w:name w:val="footer"/>
    <w:basedOn w:val="Normal"/>
    <w:link w:val="FooterChar"/>
    <w:uiPriority w:val="99"/>
    <w:unhideWhenUsed/>
    <w:rsid w:val="0021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0F"/>
  </w:style>
  <w:style w:type="paragraph" w:styleId="BalloonText">
    <w:name w:val="Balloon Text"/>
    <w:basedOn w:val="Normal"/>
    <w:link w:val="BalloonTextChar"/>
    <w:uiPriority w:val="99"/>
    <w:semiHidden/>
    <w:unhideWhenUsed/>
    <w:rsid w:val="00B1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BE0"/>
    <w:pPr>
      <w:ind w:left="720"/>
      <w:contextualSpacing/>
    </w:pPr>
  </w:style>
  <w:style w:type="table" w:styleId="TableGrid">
    <w:name w:val="Table Grid"/>
    <w:basedOn w:val="TableNormal"/>
    <w:uiPriority w:val="59"/>
    <w:rsid w:val="00D4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0F"/>
  </w:style>
  <w:style w:type="paragraph" w:styleId="Footer">
    <w:name w:val="footer"/>
    <w:basedOn w:val="Normal"/>
    <w:link w:val="FooterChar"/>
    <w:uiPriority w:val="99"/>
    <w:unhideWhenUsed/>
    <w:rsid w:val="0021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0F"/>
  </w:style>
  <w:style w:type="paragraph" w:styleId="BalloonText">
    <w:name w:val="Balloon Text"/>
    <w:basedOn w:val="Normal"/>
    <w:link w:val="BalloonTextChar"/>
    <w:uiPriority w:val="99"/>
    <w:semiHidden/>
    <w:unhideWhenUsed/>
    <w:rsid w:val="00B1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Balogh</dc:creator>
  <cp:lastModifiedBy>SDUHSD</cp:lastModifiedBy>
  <cp:revision>4</cp:revision>
  <cp:lastPrinted>2014-03-21T18:22:00Z</cp:lastPrinted>
  <dcterms:created xsi:type="dcterms:W3CDTF">2014-03-21T18:22:00Z</dcterms:created>
  <dcterms:modified xsi:type="dcterms:W3CDTF">2014-03-24T21:27:00Z</dcterms:modified>
</cp:coreProperties>
</file>